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180"/>
        <w:gridCol w:w="977"/>
        <w:gridCol w:w="2770"/>
        <w:gridCol w:w="2552"/>
        <w:gridCol w:w="1163"/>
        <w:gridCol w:w="1163"/>
        <w:gridCol w:w="1163"/>
        <w:gridCol w:w="1239"/>
        <w:gridCol w:w="1090"/>
        <w:gridCol w:w="1328"/>
      </w:tblGrid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А В Г У С Т  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1.1.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ВЫПОЛНЕНИЕМ   ВСЕОБУЧА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Санитарно-гигиенический режим   и техника   безопасности труда.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Санитарное состояние кабинетов раздевалок, школьной столовой,  спортзала, соответствие   маркировки   мебели.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санитарное состояние кабинетов, раздевалок, школьной столовой, спортзала, соответствие маркировки  мебели.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ЗАХЧ</w:t>
            </w: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Врач</w:t>
            </w: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медсестра</w:t>
            </w: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42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90"/>
        </w:trPr>
        <w:tc>
          <w:tcPr>
            <w:tcW w:w="56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1.2.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РАБОТОЙ ПО ПОДГОТОВКЕ К ЭКЗАМЕНАМ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211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План работы </w:t>
            </w:r>
            <w:proofErr w:type="gramStart"/>
            <w:r w:rsidRPr="00216445">
              <w:rPr>
                <w:rFonts w:ascii="Times New Roman" w:hAnsi="Times New Roman" w:cs="Times New Roman"/>
              </w:rPr>
              <w:t>м</w:t>
            </w:r>
            <w:proofErr w:type="gramEnd"/>
            <w:r w:rsidRPr="00216445">
              <w:rPr>
                <w:rFonts w:ascii="Times New Roman" w:hAnsi="Times New Roman" w:cs="Times New Roman"/>
              </w:rPr>
              <w:t>/совета                       на 2014-15 уч. год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Планирование работы </w:t>
            </w:r>
            <w:proofErr w:type="gramStart"/>
            <w:r w:rsidRPr="00216445">
              <w:rPr>
                <w:rFonts w:ascii="Times New Roman" w:hAnsi="Times New Roman" w:cs="Times New Roman"/>
              </w:rPr>
              <w:t>м</w:t>
            </w:r>
            <w:proofErr w:type="gramEnd"/>
            <w:r w:rsidRPr="00216445">
              <w:rPr>
                <w:rFonts w:ascii="Times New Roman" w:hAnsi="Times New Roman" w:cs="Times New Roman"/>
              </w:rPr>
              <w:t>/совета по ликвидации недочетов, выявленных при итоговой и промежуточной аттестации учащихся  (из рекомендаций экзаменационных справок)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Проконтролировать включение в план работы </w:t>
            </w:r>
            <w:proofErr w:type="gramStart"/>
            <w:r w:rsidRPr="00216445">
              <w:rPr>
                <w:rFonts w:ascii="Times New Roman" w:hAnsi="Times New Roman" w:cs="Times New Roman"/>
              </w:rPr>
              <w:t>м</w:t>
            </w:r>
            <w:proofErr w:type="gramEnd"/>
            <w:r w:rsidRPr="00216445">
              <w:rPr>
                <w:rFonts w:ascii="Times New Roman" w:hAnsi="Times New Roman" w:cs="Times New Roman"/>
              </w:rPr>
              <w:t>/совета рекомендаций, полученных после проведения итоговой и промежуточной аттестации за 2012 – 2013 уч. год</w:t>
            </w:r>
            <w:bookmarkStart w:id="0" w:name="_GoBack"/>
            <w:bookmarkEnd w:id="0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                       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Педсовет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85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1.3.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ШКОЛЬНОЙ  ДОКУМЕНТАЦИЕЙ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138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Журналы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с электронным   журналом: инструктаж  учителей-предметников, классных руководителей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Проконтролировать присутствие </w:t>
            </w:r>
            <w:proofErr w:type="spellStart"/>
            <w:r w:rsidRPr="00216445">
              <w:rPr>
                <w:rFonts w:ascii="Times New Roman" w:hAnsi="Times New Roman" w:cs="Times New Roman"/>
              </w:rPr>
              <w:t>кл</w:t>
            </w:r>
            <w:proofErr w:type="spellEnd"/>
            <w:r w:rsidRPr="00216445">
              <w:rPr>
                <w:rFonts w:ascii="Times New Roman" w:hAnsi="Times New Roman" w:cs="Times New Roman"/>
              </w:rPr>
              <w:t>. руководителей на инструктаже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ЗУВР    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СЗУВР     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11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Выполнение государственных программ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Собеседование по программе, пояснительным запискам, рабочим программам, тематическому и календарному планированию на 1 полугодие 2013-2014 уч. года.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Выявить знание учителями требований Стандарта образования, учебных программ, </w:t>
            </w:r>
            <w:proofErr w:type="spellStart"/>
            <w:r w:rsidRPr="00216445">
              <w:rPr>
                <w:rFonts w:ascii="Times New Roman" w:hAnsi="Times New Roman" w:cs="Times New Roman"/>
              </w:rPr>
              <w:t>учебно</w:t>
            </w:r>
            <w:proofErr w:type="spellEnd"/>
            <w:r w:rsidRPr="00216445">
              <w:rPr>
                <w:rFonts w:ascii="Times New Roman" w:hAnsi="Times New Roman" w:cs="Times New Roman"/>
              </w:rPr>
              <w:t xml:space="preserve"> – методического обеспечения по предмету.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     ПМО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СЗУВР     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97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Личные дела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Оформление и ведение личных дел учащихся классными руководителями.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правильность оформления и ведения личных дел учащихся.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СЗУВР     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90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II. ВНУТРИШКОЛЬНЫЙ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РАБОТОЙ ПЕДАГОГИЧЕСКИХ КАДРОВ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187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Расстановка кадров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Уточнение и корректировка распределения нагрузки на новый учебный год, выявление вакансий. Функциональные обязанности учителей.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Проверить знание </w:t>
            </w:r>
            <w:proofErr w:type="gramStart"/>
            <w:r w:rsidRPr="00216445">
              <w:rPr>
                <w:rFonts w:ascii="Times New Roman" w:hAnsi="Times New Roman" w:cs="Times New Roman"/>
              </w:rPr>
              <w:t>учи-</w:t>
            </w:r>
            <w:proofErr w:type="spellStart"/>
            <w:r w:rsidRPr="00216445">
              <w:rPr>
                <w:rFonts w:ascii="Times New Roman" w:hAnsi="Times New Roman" w:cs="Times New Roman"/>
              </w:rPr>
              <w:t>телями</w:t>
            </w:r>
            <w:proofErr w:type="spellEnd"/>
            <w:proofErr w:type="gramEnd"/>
            <w:r w:rsidRPr="00216445">
              <w:rPr>
                <w:rFonts w:ascii="Times New Roman" w:hAnsi="Times New Roman" w:cs="Times New Roman"/>
              </w:rPr>
              <w:t xml:space="preserve"> учебной нагрузки, нагрузки по дополнительному образованию на новый уч. год и своих функциональных обязанностей.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16445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ЗУВР, 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</w:t>
            </w:r>
            <w:proofErr w:type="gramStart"/>
            <w:r w:rsidRPr="00216445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42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Повышение квалификации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Составление  списков учителей-предметников, которые будут обучаться на  курсах повышения квалификации ФПК, МИОО,  ОМЦ  и т.д</w:t>
            </w:r>
            <w:proofErr w:type="gramStart"/>
            <w:r w:rsidRPr="00216445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Проконтролировать работу председателя </w:t>
            </w:r>
            <w:proofErr w:type="gramStart"/>
            <w:r w:rsidRPr="00216445">
              <w:rPr>
                <w:rFonts w:ascii="Times New Roman" w:hAnsi="Times New Roman" w:cs="Times New Roman"/>
              </w:rPr>
              <w:t>м</w:t>
            </w:r>
            <w:proofErr w:type="gramEnd"/>
            <w:r w:rsidRPr="00216445">
              <w:rPr>
                <w:rFonts w:ascii="Times New Roman" w:hAnsi="Times New Roman" w:cs="Times New Roman"/>
              </w:rPr>
              <w:t>/совета по составлению списков учителей, желающих повысить свою квалификацию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ЗУВР 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59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Переаттестация и      аттестация учителей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Уточнение списка учителей, подавших заявление на повышение (подтверждение) своего квалификационного разряда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Проконтролировать работу членов </w:t>
            </w:r>
            <w:proofErr w:type="gramStart"/>
            <w:r w:rsidRPr="00216445">
              <w:rPr>
                <w:rFonts w:ascii="Times New Roman" w:hAnsi="Times New Roman" w:cs="Times New Roman"/>
              </w:rPr>
              <w:t>м</w:t>
            </w:r>
            <w:proofErr w:type="gramEnd"/>
            <w:r w:rsidRPr="00216445">
              <w:rPr>
                <w:rFonts w:ascii="Times New Roman" w:hAnsi="Times New Roman" w:cs="Times New Roman"/>
              </w:rPr>
              <w:t>/совета по составлению списков учителей, желающих  повысить свою квалификационную категорию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26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методического совета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Корректировка планов работы м/</w:t>
            </w:r>
            <w:proofErr w:type="gramStart"/>
            <w:r w:rsidRPr="00216445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работу председателя м/с по составлению плана работы м/</w:t>
            </w:r>
            <w:proofErr w:type="gramStart"/>
            <w:r w:rsidRPr="00216445">
              <w:rPr>
                <w:rFonts w:ascii="Times New Roman" w:hAnsi="Times New Roman" w:cs="Times New Roman"/>
              </w:rPr>
              <w:t>с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на 2013-2014 </w:t>
            </w:r>
            <w:proofErr w:type="spellStart"/>
            <w:r w:rsidRPr="00216445">
              <w:rPr>
                <w:rFonts w:ascii="Times New Roman" w:hAnsi="Times New Roman" w:cs="Times New Roman"/>
              </w:rPr>
              <w:t>уч.г</w:t>
            </w:r>
            <w:proofErr w:type="spellEnd"/>
            <w:r w:rsidRPr="002164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1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III. УЧЕБНО-МАТЕРИАЛЬНАЯ БАЗА ШКОЛЫ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540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Учебные кабинеты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Состояние учебных кабинетов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 готовность кабинетов к новому  учебному году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ЗАХЧ</w:t>
            </w: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Врач</w:t>
            </w: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медсестра</w:t>
            </w: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915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Обеспеченность учебниками учащихся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5 - 11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Состояние библиотечного фонда, обеспеченность учебниками всех учащихся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Обеспечение учащихся учебниками  по всем предметам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БК                                 </w:t>
            </w:r>
            <w:proofErr w:type="spellStart"/>
            <w:r w:rsidRPr="00216445">
              <w:rPr>
                <w:rFonts w:ascii="Times New Roman" w:hAnsi="Times New Roman" w:cs="Times New Roman"/>
              </w:rPr>
              <w:t>КлР</w:t>
            </w:r>
            <w:proofErr w:type="spellEnd"/>
            <w:r w:rsidRPr="00216445">
              <w:rPr>
                <w:rFonts w:ascii="Times New Roman" w:hAnsi="Times New Roman" w:cs="Times New Roman"/>
              </w:rPr>
              <w:t xml:space="preserve">            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С Е Н Т Я Б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Р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 Ь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1.1.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ВЫПОЛНЕНИЕМ ВСЕОБУЧА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166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Посещаемость занятий учащихся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Посещаемость занятий учащимися, оставленными на повторное обучение и слабоуспевающих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Проанализировать отслеживание посещаемости занятий учащимися, классными руководителями, учителями и  воспитателями ГПД.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               ЗВР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75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ГПД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Учебно-воспитательный процесс в ГПД.       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1.Качество организации  учебно-воспитательного процесса в ГПД.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Б  Х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ЗУВР               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23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Санитарно-гигиенический режим   и техника   безопасности труда.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Стенды и документация по технике безопасности в спортзале, кабинетах физики, химии,  информатики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Проверить наличие стендов и журналов проведения инструктажа по технике безопасности 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ЗУВР,  врач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59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Домашнее задание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Задания на дом (уроки, журналы, дневники)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Проконтролировать объем  домашнего задания учащимся 5-х </w:t>
            </w:r>
            <w:proofErr w:type="spellStart"/>
            <w:r w:rsidRPr="00216445">
              <w:rPr>
                <w:rFonts w:ascii="Times New Roman" w:hAnsi="Times New Roman" w:cs="Times New Roman"/>
              </w:rPr>
              <w:t>кл</w:t>
            </w:r>
            <w:proofErr w:type="spellEnd"/>
            <w:r w:rsidRPr="00216445">
              <w:rPr>
                <w:rFonts w:ascii="Times New Roman" w:hAnsi="Times New Roman" w:cs="Times New Roman"/>
              </w:rPr>
              <w:t xml:space="preserve">. по ряду предметов (выборочно) и соответствие его новым </w:t>
            </w:r>
            <w:r w:rsidRPr="00216445">
              <w:rPr>
                <w:rFonts w:ascii="Times New Roman" w:hAnsi="Times New Roman" w:cs="Times New Roman"/>
              </w:rPr>
              <w:lastRenderedPageBreak/>
              <w:t xml:space="preserve">нормам </w:t>
            </w:r>
            <w:proofErr w:type="spellStart"/>
            <w:r w:rsidRPr="00216445">
              <w:rPr>
                <w:rFonts w:ascii="Times New Roman" w:hAnsi="Times New Roman" w:cs="Times New Roman"/>
              </w:rPr>
              <w:t>СанПин</w:t>
            </w:r>
            <w:proofErr w:type="spell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lastRenderedPageBreak/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23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Работа с </w:t>
            </w:r>
            <w:proofErr w:type="gramStart"/>
            <w:r w:rsidRPr="00216445">
              <w:rPr>
                <w:rFonts w:ascii="Times New Roman" w:hAnsi="Times New Roman" w:cs="Times New Roman"/>
              </w:rPr>
              <w:t>отстающими</w:t>
            </w:r>
            <w:proofErr w:type="gramEnd"/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Индивидуальные занятия с </w:t>
            </w:r>
            <w:proofErr w:type="gramStart"/>
            <w:r w:rsidRPr="00216445">
              <w:rPr>
                <w:rFonts w:ascii="Times New Roman" w:hAnsi="Times New Roman" w:cs="Times New Roman"/>
              </w:rPr>
              <w:t>отстающими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(в рамках часов ГПД) 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Проконтролировать  качество проведения индивидуальных занятий для ликвидации пробелов в знаниях учащихся 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СМО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23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Обеспечение учащихся бесплатным и льготным питанием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Составление списков и оформление документов на льготное питание </w:t>
            </w:r>
            <w:proofErr w:type="spellStart"/>
            <w:r w:rsidRPr="00216445">
              <w:rPr>
                <w:rFonts w:ascii="Times New Roman" w:hAnsi="Times New Roman" w:cs="Times New Roman"/>
              </w:rPr>
              <w:t>кл</w:t>
            </w:r>
            <w:proofErr w:type="spellEnd"/>
            <w:r w:rsidRPr="00216445">
              <w:rPr>
                <w:rFonts w:ascii="Times New Roman" w:hAnsi="Times New Roman" w:cs="Times New Roman"/>
              </w:rPr>
              <w:t>. руководителями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Формирование банка детей</w:t>
            </w:r>
            <w:proofErr w:type="gramStart"/>
            <w:r w:rsidRPr="00216445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нуждающихся в льготном питании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spellStart"/>
            <w:r w:rsidRPr="00216445">
              <w:rPr>
                <w:rFonts w:ascii="Times New Roman" w:hAnsi="Times New Roman" w:cs="Times New Roman"/>
              </w:rPr>
              <w:t>КлР</w:t>
            </w:r>
            <w:proofErr w:type="spellEnd"/>
            <w:r w:rsidRPr="00216445">
              <w:rPr>
                <w:rFonts w:ascii="Times New Roman" w:hAnsi="Times New Roman" w:cs="Times New Roman"/>
              </w:rPr>
              <w:t xml:space="preserve">            ЗП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65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с "трудными" учащимися и неблагополучными семьями.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Банк данных («трудных» учащихся и неблагополучных семей)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Контроль своевременности отслеживания посещения учебных занятий трудными учащимися и полноту привлечения их в кружки и секции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</w:t>
            </w:r>
            <w:r w:rsidRPr="00216445">
              <w:rPr>
                <w:rFonts w:ascii="Times New Roman" w:hAnsi="Times New Roman" w:cs="Times New Roman"/>
              </w:rPr>
              <w:t>ЗВР соц. Педагог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1.2.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СОСТОЯНИЕМ    ПРЕПОДАВАНИЯ   УЧЕБНЫХ   ПРЕДМЕТОВ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91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Преемственность.  Начальная </w:t>
            </w:r>
            <w:proofErr w:type="gramStart"/>
            <w:r w:rsidRPr="00216445">
              <w:rPr>
                <w:rFonts w:ascii="Times New Roman" w:hAnsi="Times New Roman" w:cs="Times New Roman"/>
              </w:rPr>
              <w:t>школа-основная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школа.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 4А-5А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Методическая грамотность учителей, работающих  в  5-х классах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Проконтролировать выполнение требований по преемственности в 1,  5-х классах. 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КОК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Д, ЗУВР В1 </w:t>
            </w: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1.3.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СОСТОЯНИЕМ   ЗНАНИЙ,    УМЕНИЙ    И   НАВЫКОВ   УЧАЩИХСЯ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145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Техника чтения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5-8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Умения и навыки учащихся 5 - 8 </w:t>
            </w:r>
            <w:proofErr w:type="spellStart"/>
            <w:r w:rsidRPr="00216445">
              <w:rPr>
                <w:rFonts w:ascii="Times New Roman" w:hAnsi="Times New Roman" w:cs="Times New Roman"/>
              </w:rPr>
              <w:t>кл</w:t>
            </w:r>
            <w:proofErr w:type="spellEnd"/>
            <w:r w:rsidRPr="00216445">
              <w:rPr>
                <w:rFonts w:ascii="Times New Roman" w:hAnsi="Times New Roman" w:cs="Times New Roman"/>
              </w:rPr>
              <w:t>. при чтении незнакомого текста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Проанализировать качество овладения умения и навыками  сознательного, правильного, беглого выразительного чтения. 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ЗУВР, 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СМО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91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Изучение результативности  обучения за НШ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Мониторинг по математике «Итоги НШ» </w:t>
            </w:r>
            <w:proofErr w:type="spellStart"/>
            <w:r w:rsidRPr="00216445">
              <w:rPr>
                <w:rFonts w:ascii="Times New Roman" w:hAnsi="Times New Roman" w:cs="Times New Roman"/>
              </w:rPr>
              <w:t>СтатГрад</w:t>
            </w:r>
            <w:proofErr w:type="spellEnd"/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Проверить уровень </w:t>
            </w:r>
            <w:proofErr w:type="spellStart"/>
            <w:r w:rsidRPr="00216445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216445">
              <w:rPr>
                <w:rFonts w:ascii="Times New Roman" w:hAnsi="Times New Roman" w:cs="Times New Roman"/>
              </w:rPr>
              <w:t xml:space="preserve"> ЗУН за курс начальной школы по  математике.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АДО   ОМЦ   ЦАО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90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Изучение результативности  обучения за 5 – 6 </w:t>
            </w:r>
            <w:proofErr w:type="spellStart"/>
            <w:r w:rsidRPr="00216445">
              <w:rPr>
                <w:rFonts w:ascii="Times New Roman" w:hAnsi="Times New Roman" w:cs="Times New Roman"/>
              </w:rPr>
              <w:t>кл</w:t>
            </w:r>
            <w:proofErr w:type="spellEnd"/>
            <w:r w:rsidRPr="002164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7-е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Мониторинг по математике «Вычислительные навыки по итогам повторения»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Проверить уровень </w:t>
            </w:r>
            <w:proofErr w:type="spellStart"/>
            <w:r w:rsidRPr="00216445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216445">
              <w:rPr>
                <w:rFonts w:ascii="Times New Roman" w:hAnsi="Times New Roman" w:cs="Times New Roman"/>
              </w:rPr>
              <w:t xml:space="preserve"> ЗУН за курс 5 – 6 </w:t>
            </w:r>
            <w:proofErr w:type="spellStart"/>
            <w:r w:rsidRPr="00216445">
              <w:rPr>
                <w:rFonts w:ascii="Times New Roman" w:hAnsi="Times New Roman" w:cs="Times New Roman"/>
              </w:rPr>
              <w:t>кл</w:t>
            </w:r>
            <w:proofErr w:type="spellEnd"/>
            <w:r w:rsidRPr="00216445">
              <w:rPr>
                <w:rFonts w:ascii="Times New Roman" w:hAnsi="Times New Roman" w:cs="Times New Roman"/>
              </w:rPr>
              <w:t>. по  математике.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АДО   ОМЦ   ЦАО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СМО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96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Изучение результативности  обучения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Мониторинг МЦКО 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Проверить уровень </w:t>
            </w:r>
            <w:proofErr w:type="spellStart"/>
            <w:r w:rsidRPr="00216445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216445">
              <w:rPr>
                <w:rFonts w:ascii="Times New Roman" w:hAnsi="Times New Roman" w:cs="Times New Roman"/>
              </w:rPr>
              <w:t xml:space="preserve"> ЗУН по  дисциплинам учебного плана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МЦКО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СМО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1.4.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ШКОЛЬНОЙ   ДОКУМЕНТАЦИЕЙ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13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Журналы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с журналами (индивидуальных и факультативных занятий, кружковой работы).  Мониторинг электронного журнала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соблюдение единого орфографического режима при оформлении журналов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65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Тетради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Проверка тетрадей для письменных и контрольных работ (взаимопроверка</w:t>
            </w:r>
            <w:proofErr w:type="gramStart"/>
            <w:r w:rsidRPr="00216445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 соблюдение единого орфографического режима при ведении рабочих тетрадей, и тетрадей  для письменных и контрольных работ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СМО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99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Выполнение государственных программ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Программы, тематическое и календарное планирования на 2014-2015 год.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знание учителями программы, изменения учебного плана.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14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Личные дела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Оформления и ведения личных дел учащихся классными руководителями.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 своевременность, правильность оформления и ведения личных дел учащихся.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А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II.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РАБОТОЙ   ПЕДАГОГИЧЕСКИХ    КАДРОВ.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120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 Повышение квалификации 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  Квалификация  учителя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Проконтролировать  посещение годичных  курсов при  МИОО, ФПК, ВУЗах, ОМЦ  </w:t>
            </w:r>
            <w:r w:rsidRPr="00216445">
              <w:rPr>
                <w:rFonts w:ascii="Times New Roman" w:hAnsi="Times New Roman" w:cs="Times New Roman"/>
              </w:rPr>
              <w:lastRenderedPageBreak/>
              <w:t>учителями  (Ф.И.О.).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lastRenderedPageBreak/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20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Самообразование учителей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учителя по самообразованию.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реализацию темы  по самообразованию учителями в практике своей работы.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35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 Повышение квалификационной категории 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Документация учителей.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наличие   необходимой  документации  для повышения   квалификационной категории.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04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ПМО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методического совета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1.Проконтролировать своевременное рассмотрение  календарно – тематических планов по предметам, составление графика текущих тематических  письменных работ.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60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Выполнение требований нормативных документов и решений педагогических советов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Знание нормативных документов.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 работу ПМС по доведению требований действующих нормативных документов  по предметам  до всех учителей-предметников.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О К Т Я Б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Р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 Ь</w:t>
            </w: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1.1.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ВЫПОЛНЕНИЕМ   ВСЕОБУЧА</w:t>
            </w:r>
            <w:r w:rsidRPr="00216445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141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Посещаемость занятий учащихся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Проверка посещаемости школьных занятий учащимися.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Проанализировать работу учителей технологии, физкультуры, музыки,  </w:t>
            </w:r>
            <w:proofErr w:type="spellStart"/>
            <w:r w:rsidRPr="00216445">
              <w:rPr>
                <w:rFonts w:ascii="Times New Roman" w:hAnsi="Times New Roman" w:cs="Times New Roman"/>
              </w:rPr>
              <w:t>кл</w:t>
            </w:r>
            <w:proofErr w:type="spellEnd"/>
            <w:r w:rsidRPr="00216445">
              <w:rPr>
                <w:rFonts w:ascii="Times New Roman" w:hAnsi="Times New Roman" w:cs="Times New Roman"/>
              </w:rPr>
              <w:t xml:space="preserve">. руководителей по вопросу контроля посещаемости занятий. </w:t>
            </w:r>
          </w:p>
        </w:tc>
        <w:tc>
          <w:tcPr>
            <w:tcW w:w="1163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               УЧК                    СП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96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Санитарно-гигиенический режим   и техника   безопасности труда.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Наглядная агитация по предупреждению травматизма учащихся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наличие наглядной агитации по предупреждению травматизма учащихся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  Д   ЗУВР      ЗАХЧ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97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Домашнее задание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Дозировка домашнего задания.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Проанализировать дозировку домашнего задания по ряду предметов (выборочно).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69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Работа с </w:t>
            </w:r>
            <w:proofErr w:type="gramStart"/>
            <w:r w:rsidRPr="00216445">
              <w:rPr>
                <w:rFonts w:ascii="Times New Roman" w:hAnsi="Times New Roman" w:cs="Times New Roman"/>
              </w:rPr>
              <w:t>отстающими</w:t>
            </w:r>
            <w:proofErr w:type="gramEnd"/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Индивидуальная работа по ликвидации пробелов в знаниях учащихся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Проконтролировать посещаемость школьных занятий </w:t>
            </w:r>
            <w:proofErr w:type="gramStart"/>
            <w:r w:rsidRPr="00216445">
              <w:rPr>
                <w:rFonts w:ascii="Times New Roman" w:hAnsi="Times New Roman" w:cs="Times New Roman"/>
              </w:rPr>
              <w:t>отстающими</w:t>
            </w:r>
            <w:proofErr w:type="gramEnd"/>
            <w:r w:rsidRPr="002164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СМО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90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с "трудными" учащимися и неблагополучными семьями.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Посещение занятий  "трудными" учащимися.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  <w:proofErr w:type="gramStart"/>
            <w:r w:rsidRPr="00216445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посещением  занятий "трудными" учащимися.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  <w:vertAlign w:val="subscript"/>
              </w:rPr>
              <w:t xml:space="preserve">ЗУВР   </w:t>
            </w:r>
            <w:r w:rsidRPr="00216445">
              <w:rPr>
                <w:rFonts w:ascii="Times New Roman" w:hAnsi="Times New Roman" w:cs="Times New Roman"/>
              </w:rPr>
              <w:t>ЗВР   МО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93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Организация отдыха учащихся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Работа с </w:t>
            </w:r>
            <w:proofErr w:type="spellStart"/>
            <w:r w:rsidRPr="00216445">
              <w:rPr>
                <w:rFonts w:ascii="Times New Roman" w:hAnsi="Times New Roman" w:cs="Times New Roman"/>
              </w:rPr>
              <w:t>кл</w:t>
            </w:r>
            <w:proofErr w:type="spellEnd"/>
            <w:r w:rsidRPr="00216445">
              <w:rPr>
                <w:rFonts w:ascii="Times New Roman" w:hAnsi="Times New Roman" w:cs="Times New Roman"/>
              </w:rPr>
              <w:t>. руководителями по проведению осенних каникул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Проконтролировать планы </w:t>
            </w:r>
            <w:proofErr w:type="spellStart"/>
            <w:r w:rsidRPr="00216445">
              <w:rPr>
                <w:rFonts w:ascii="Times New Roman" w:hAnsi="Times New Roman" w:cs="Times New Roman"/>
              </w:rPr>
              <w:t>кл</w:t>
            </w:r>
            <w:proofErr w:type="spellEnd"/>
            <w:r w:rsidRPr="00216445">
              <w:rPr>
                <w:rFonts w:ascii="Times New Roman" w:hAnsi="Times New Roman" w:cs="Times New Roman"/>
              </w:rPr>
              <w:t>. руководителей на осенние каникулы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1.2.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СОСТОЯНИЕМ     ПРЕПОДАВАНИЯ   УЧЕБНЫХ   ПРЕДМЕТОВ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Горбунова М.В.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5 - 11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Проанализировать работу с неуспевающими учащимися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ЗУВР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Попова А.Н.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Семенова А.А.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Родненко Е.А.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Запорожец Л.Ю.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465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proofErr w:type="spellStart"/>
            <w:r w:rsidRPr="00216445">
              <w:rPr>
                <w:rFonts w:ascii="Times New Roman" w:hAnsi="Times New Roman" w:cs="Times New Roman"/>
              </w:rPr>
              <w:t>Дудниченко</w:t>
            </w:r>
            <w:proofErr w:type="spellEnd"/>
            <w:r w:rsidRPr="00216445">
              <w:rPr>
                <w:rFonts w:ascii="Times New Roman" w:hAnsi="Times New Roman" w:cs="Times New Roman"/>
              </w:rPr>
              <w:t xml:space="preserve"> Т.А.,                         Ященко С.С.                                     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 Активизация методов обучения на уроке.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ЗУВР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69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proofErr w:type="spellStart"/>
            <w:r w:rsidRPr="00216445">
              <w:rPr>
                <w:rFonts w:ascii="Times New Roman" w:hAnsi="Times New Roman" w:cs="Times New Roman"/>
              </w:rPr>
              <w:t>Дудниченко</w:t>
            </w:r>
            <w:proofErr w:type="spellEnd"/>
            <w:r w:rsidRPr="00216445">
              <w:rPr>
                <w:rFonts w:ascii="Times New Roman" w:hAnsi="Times New Roman" w:cs="Times New Roman"/>
              </w:rPr>
              <w:t xml:space="preserve"> Т.А.,                         Ященко С.С.                                     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2. Работа с неуспевающими учащимися</w:t>
            </w: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465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Рубцова Н.А.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 Активизация методов обучения на уроке.</w:t>
            </w: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915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Запорожец Л.Ю.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 Проконтролировать работу со слабоуспевающими учащимися.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</w:t>
            </w: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465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1. Активизация методов </w:t>
            </w:r>
            <w:r w:rsidRPr="00216445">
              <w:rPr>
                <w:rFonts w:ascii="Times New Roman" w:hAnsi="Times New Roman" w:cs="Times New Roman"/>
              </w:rPr>
              <w:lastRenderedPageBreak/>
              <w:t>обучения на уроке.</w:t>
            </w: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Богачева Н.А.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465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2180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Семенова А.А.                                                                                                                                              Родненко Е.А.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Обществознание                                        Право                                     Экономика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 Активизация методов обучения на уроке.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</w:t>
            </w: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69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2. Проконтролировать качество подготовки учителей к уроку</w:t>
            </w: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Бирюкова Е.Б.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качество подготовки учителей к уроку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</w:t>
            </w:r>
            <w:proofErr w:type="gramStart"/>
            <w:r w:rsidRPr="00216445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</w:t>
            </w: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</w:t>
            </w:r>
            <w:proofErr w:type="gramStart"/>
            <w:r w:rsidRPr="00216445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</w:p>
        </w:tc>
        <w:tc>
          <w:tcPr>
            <w:tcW w:w="1328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Байдаков В.И.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509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509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509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180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Виноградова А.В.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5-9</w:t>
            </w:r>
          </w:p>
        </w:tc>
        <w:tc>
          <w:tcPr>
            <w:tcW w:w="277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качество подготовки учителя к уроку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</w:t>
            </w:r>
            <w:proofErr w:type="gramStart"/>
            <w:r w:rsidRPr="00216445">
              <w:rPr>
                <w:rFonts w:ascii="Times New Roman" w:hAnsi="Times New Roman" w:cs="Times New Roman"/>
              </w:rPr>
              <w:t>1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    ПМС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</w:t>
            </w:r>
            <w:proofErr w:type="gramStart"/>
            <w:r w:rsidRPr="00216445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</w:p>
        </w:tc>
        <w:tc>
          <w:tcPr>
            <w:tcW w:w="1328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525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1.3.   КОНТРОЛЬ    ЗА   СОСТОЯНИЕМ    ЗНАНИЙ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,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УМЕНИЙ    И   НАВЫКОВ   УЧАЩИХСЯ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102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Изучение результативности  обучения.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Анкетирование учащихся 5-х - 6-х классов на тему "Мой любимый предмет".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Выявление заинтересованности учащихся в изучении конкретных предметов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А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1 </w:t>
            </w:r>
            <w:r w:rsidRPr="00216445">
              <w:rPr>
                <w:rFonts w:ascii="Times New Roman" w:hAnsi="Times New Roman" w:cs="Times New Roman"/>
              </w:rPr>
              <w:t xml:space="preserve">СП  </w:t>
            </w: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</w:t>
            </w:r>
            <w:proofErr w:type="gramStart"/>
            <w:r w:rsidRPr="00216445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                                  1.4.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РАБОТОЙ   ПО   ПОДГОТОВКЕ   К   ЭКЗАМЕНАМ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192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Экзамены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Выявление положительного и недостатков в выпускных экзаменах 9</w:t>
            </w:r>
            <w:r w:rsidRPr="00216445">
              <w:rPr>
                <w:rFonts w:ascii="Times New Roman" w:hAnsi="Times New Roman" w:cs="Times New Roman"/>
                <w:u w:val="single"/>
                <w:vertAlign w:val="superscript"/>
              </w:rPr>
              <w:t>х</w:t>
            </w:r>
            <w:r w:rsidRPr="00216445">
              <w:rPr>
                <w:rFonts w:ascii="Times New Roman" w:hAnsi="Times New Roman" w:cs="Times New Roman"/>
              </w:rPr>
              <w:t xml:space="preserve"> классов, разработка мероприятий по повышению качества обучения (4-я неделя августа).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систему работы учителей со слабоуспевающими учащимися 9  классов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СМО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1.5.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ШКОЛЬНОЙ   ДОКУМЕНТАЦИЕЙ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97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Журналы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с классными  журналами (мониторинг электронного журнала)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учет посещаемости учащимися занятий и систему опроса на уроках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</w:t>
            </w:r>
            <w:proofErr w:type="gramStart"/>
            <w:r w:rsidRPr="00216445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</w:t>
            </w:r>
            <w:r w:rsidRPr="00216445">
              <w:rPr>
                <w:rFonts w:ascii="Times New Roman" w:hAnsi="Times New Roman" w:cs="Times New Roman"/>
              </w:rPr>
              <w:t>З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</w:t>
            </w:r>
            <w:proofErr w:type="gramStart"/>
            <w:r w:rsidRPr="00216445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СЗ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75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Тетради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Проверка рабочих тетрадей.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соблюдение единых орфографических требований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</w:t>
            </w:r>
            <w:proofErr w:type="gramStart"/>
            <w:r w:rsidRPr="00216445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</w:t>
            </w:r>
            <w:r w:rsidRPr="00216445">
              <w:rPr>
                <w:rFonts w:ascii="Times New Roman" w:hAnsi="Times New Roman" w:cs="Times New Roman"/>
              </w:rPr>
              <w:t>З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2    </w:t>
            </w: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СМО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3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Тематические и календарные планы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Проверка тематических и календарных планов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качество выполнения государственных программ, наличие поурочных планов у  учителей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</w:t>
            </w:r>
            <w:proofErr w:type="gramStart"/>
            <w:r w:rsidRPr="00216445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</w:t>
            </w:r>
            <w:r w:rsidRPr="00216445">
              <w:rPr>
                <w:rFonts w:ascii="Times New Roman" w:hAnsi="Times New Roman" w:cs="Times New Roman"/>
              </w:rPr>
              <w:t>З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2    </w:t>
            </w: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СМО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II.   ВНУТРИШКОЛЬНЫЙ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РАБОТОЙ   С   КАДРАМИ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r w:rsidRPr="00216445">
              <w:rPr>
                <w:rFonts w:ascii="Times New Roman" w:hAnsi="Times New Roman" w:cs="Times New Roman"/>
                <w:b/>
                <w:bCs/>
              </w:rPr>
              <w:lastRenderedPageBreak/>
              <w:t>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lastRenderedPageBreak/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 xml:space="preserve">Вид </w:t>
            </w:r>
            <w:r w:rsidRPr="00216445">
              <w:rPr>
                <w:rFonts w:ascii="Times New Roman" w:hAnsi="Times New Roman" w:cs="Times New Roman"/>
                <w:b/>
                <w:bCs/>
              </w:rPr>
              <w:lastRenderedPageBreak/>
              <w:t>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Форма </w:t>
            </w:r>
            <w:r w:rsidRPr="00216445">
              <w:rPr>
                <w:rFonts w:ascii="Times New Roman" w:hAnsi="Times New Roman" w:cs="Times New Roman"/>
                <w:b/>
                <w:bCs/>
              </w:rPr>
              <w:lastRenderedPageBreak/>
              <w:t>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Метод </w:t>
            </w:r>
            <w:r w:rsidRPr="00216445">
              <w:rPr>
                <w:rFonts w:ascii="Times New Roman" w:hAnsi="Times New Roman" w:cs="Times New Roman"/>
                <w:b/>
                <w:bCs/>
              </w:rPr>
              <w:lastRenderedPageBreak/>
              <w:t>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Кто </w:t>
            </w:r>
            <w:r w:rsidRPr="00216445">
              <w:rPr>
                <w:rFonts w:ascii="Times New Roman" w:hAnsi="Times New Roman" w:cs="Times New Roman"/>
                <w:b/>
                <w:bCs/>
              </w:rPr>
              <w:lastRenderedPageBreak/>
              <w:t>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lastRenderedPageBreak/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123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методического совета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Повторение пройденного учебного материала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результаты повторения пройденного учебного материала за предыдущий год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</w:t>
            </w:r>
            <w:proofErr w:type="gramStart"/>
            <w:r w:rsidRPr="00216445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</w:t>
            </w:r>
            <w:r w:rsidRPr="00216445">
              <w:rPr>
                <w:rFonts w:ascii="Times New Roman" w:hAnsi="Times New Roman" w:cs="Times New Roman"/>
              </w:rPr>
              <w:t>З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2    </w:t>
            </w: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</w:t>
            </w:r>
            <w:proofErr w:type="gramStart"/>
            <w:r w:rsidRPr="00216445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</w:t>
            </w:r>
            <w:r w:rsidRPr="00216445">
              <w:rPr>
                <w:rFonts w:ascii="Times New Roman" w:hAnsi="Times New Roman" w:cs="Times New Roman"/>
              </w:rPr>
              <w:t>СЗ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Н О Я Б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Р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 Ь</w:t>
            </w: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1.1.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ВЫПОЛНЕНИЕМ   ВСЕОБУЧА</w:t>
            </w:r>
            <w:r w:rsidRPr="00216445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94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Посещаемость занятий учащихся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Учет посещаемости занятий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посещаемость учебных занятий учащимися  1-9  классов.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ЗУВР   ЗВР          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</w:t>
            </w:r>
            <w:proofErr w:type="gramStart"/>
            <w:r w:rsidRPr="00216445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           СЗ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82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ГПД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Посещение учащимися ГПД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Проанализировать посещаемость учащимися ГПД.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ЗУВР   ЗВР          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99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Санитарно-гигиенический режим   и техника   безопасности труда.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Подготовка школы к зиме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организацию теплового, воздушного и светового режимов в школе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ЗХЧ  врач  медсестра  З</w:t>
            </w:r>
            <w:proofErr w:type="gramStart"/>
            <w:r w:rsidRPr="00216445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 З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3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Работа с </w:t>
            </w:r>
            <w:proofErr w:type="gramStart"/>
            <w:r w:rsidRPr="00216445">
              <w:rPr>
                <w:rFonts w:ascii="Times New Roman" w:hAnsi="Times New Roman" w:cs="Times New Roman"/>
              </w:rPr>
              <w:t>отстающими</w:t>
            </w:r>
            <w:proofErr w:type="gramEnd"/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Индивидуальная работа по ликвидации пробелов в знаниях учащихся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работу учителей русского языка и математики по ликвидации пробелов в знаниях учащихся  5-11  классов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СМО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20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с "трудными" учащимися и неблагополучными семьями.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Выполнение домашнего задания "трудными" учащимися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систематичность выполнения домашнего задания "трудными" учащимися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</w:t>
            </w:r>
            <w:proofErr w:type="gramStart"/>
            <w:r w:rsidRPr="00216445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</w:t>
            </w:r>
            <w:r w:rsidRPr="00216445">
              <w:rPr>
                <w:rFonts w:ascii="Times New Roman" w:hAnsi="Times New Roman" w:cs="Times New Roman"/>
              </w:rPr>
              <w:t>З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2   </w:t>
            </w:r>
            <w:r w:rsidRPr="00216445">
              <w:rPr>
                <w:rFonts w:ascii="Times New Roman" w:hAnsi="Times New Roman" w:cs="Times New Roman"/>
              </w:rPr>
              <w:t>ЗВР  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05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Обеспечение  учащихся питанием</w:t>
            </w:r>
            <w:proofErr w:type="gramStart"/>
            <w:r w:rsidRPr="00216445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Порядок в школьной столовой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качество дежурства учителей и учащихся по столовой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ЗЗПР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1.2.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СОСТОЯНИЕМ   ПРЕПОДАВАНИЯ  УЧЕБНЫХ   ПРЕДМЕТОВ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270"/>
        </w:trPr>
        <w:tc>
          <w:tcPr>
            <w:tcW w:w="16185" w:type="dxa"/>
            <w:gridSpan w:val="11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"Филология":</w:t>
            </w:r>
          </w:p>
        </w:tc>
      </w:tr>
      <w:tr w:rsidR="00C90D28" w:rsidRPr="00216445" w:rsidTr="00216445">
        <w:trPr>
          <w:trHeight w:val="99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                     Богачева Н.А.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качество подготовки учител</w:t>
            </w:r>
            <w:proofErr w:type="gramStart"/>
            <w:r w:rsidRPr="00216445">
              <w:rPr>
                <w:rFonts w:ascii="Times New Roman" w:hAnsi="Times New Roman" w:cs="Times New Roman"/>
              </w:rPr>
              <w:t>я-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предметника к уроку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</w:t>
            </w:r>
            <w:proofErr w:type="gramStart"/>
            <w:r w:rsidRPr="00216445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</w:t>
            </w:r>
            <w:proofErr w:type="gramStart"/>
            <w:r w:rsidRPr="00216445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16185" w:type="dxa"/>
            <w:gridSpan w:val="11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"Математика":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proofErr w:type="spellStart"/>
            <w:r w:rsidRPr="00216445">
              <w:rPr>
                <w:rFonts w:ascii="Times New Roman" w:hAnsi="Times New Roman" w:cs="Times New Roman"/>
              </w:rPr>
              <w:t>Дудниченко</w:t>
            </w:r>
            <w:proofErr w:type="spellEnd"/>
            <w:r w:rsidRPr="00216445">
              <w:rPr>
                <w:rFonts w:ascii="Times New Roman" w:hAnsi="Times New Roman" w:cs="Times New Roman"/>
              </w:rPr>
              <w:t xml:space="preserve"> Т.А.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 Алгебра  Геометрия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индивидуальную работу с сильными учащимися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vMerge w:val="restart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69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Ященко  С.С.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Математика                                  Алгебра                                            Геометрия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69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Математика                                  Алгебра и начала анализа                                            Геометрия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Федорова Л.И.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16185" w:type="dxa"/>
            <w:gridSpan w:val="11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"Естествознание":</w:t>
            </w:r>
          </w:p>
        </w:tc>
      </w:tr>
      <w:tr w:rsidR="00C90D28" w:rsidRPr="00216445" w:rsidTr="00216445">
        <w:trPr>
          <w:trHeight w:val="1020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80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Запорожец Л.Ю.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Проверить дозировку домашнего задания и работу со </w:t>
            </w:r>
            <w:proofErr w:type="gramStart"/>
            <w:r w:rsidRPr="00216445">
              <w:rPr>
                <w:rFonts w:ascii="Times New Roman" w:hAnsi="Times New Roman" w:cs="Times New Roman"/>
              </w:rPr>
              <w:t>слабоуспевающими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на уроке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</w:t>
            </w: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509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16185" w:type="dxa"/>
            <w:gridSpan w:val="11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"Обществознание":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80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Семенова А.А.                  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Проконтролировать работу со </w:t>
            </w:r>
            <w:proofErr w:type="gramStart"/>
            <w:r w:rsidRPr="00216445">
              <w:rPr>
                <w:rFonts w:ascii="Times New Roman" w:hAnsi="Times New Roman" w:cs="Times New Roman"/>
              </w:rPr>
              <w:t>слабоуспевающими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на уроке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ЗУВР     ПМС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vMerge w:val="restart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Родненко Е.А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16185" w:type="dxa"/>
            <w:gridSpan w:val="11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"Физическая культура":</w:t>
            </w:r>
          </w:p>
        </w:tc>
      </w:tr>
      <w:tr w:rsidR="00C90D28" w:rsidRPr="00216445" w:rsidTr="00216445">
        <w:trPr>
          <w:trHeight w:val="70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Бирюкова Е.Б.,                      Байдаков В.И.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соблюдение техники безопасности на уроках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</w:t>
            </w: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1.4  .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РАБОТОЙ   ПО   ПОДГОТОВКЕ   К   ЭКЗАМЕНАМ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91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Экзамены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9,11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Индивидуальная работа с учащимися выпускных классов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Проанализировать организацию индивидуальной работы с учащимися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СМО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                                               1.5.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ШКОЛЬНОЙ   ДОКУМЕНТАЦИЕЙ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99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Журналы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с классными  журналами.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объективность выставления четвертных оценок и правильность оформления журналов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</w:t>
            </w:r>
            <w:proofErr w:type="gramStart"/>
            <w:r w:rsidRPr="00216445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</w:t>
            </w:r>
            <w:r w:rsidRPr="00216445">
              <w:rPr>
                <w:rFonts w:ascii="Times New Roman" w:hAnsi="Times New Roman" w:cs="Times New Roman"/>
              </w:rPr>
              <w:t>З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69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Тетради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Проверка рабочих тетрадей.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дозировку домашнего задания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СМО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91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Выполнение государственной программы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выполнением государственной программы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Проанализировать выполнение государственной программы за 1 четверть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II.  ВНУТРИШКОЛЬНЫЙ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РАБОТОЙ   С   КАДРАМИ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201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с молодыми специалистами и вновь прибывшими учителями-предметниками.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Организация работы с молодыми специалистами и вновь прибывшими учителями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умение молодого специалиста ставить дидактическую цель, отбирать содержание учебного материала, методов и форм организации урока, оценивать результат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    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68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методического совета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предметных кружков, проведение школьных олимпиад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организацию сопутствующего повторения, подготовку и проведение школьных олимпиад, работу предметных кружков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 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    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                                                                    III.   УЧЕБНО  -   МАТЕРИАЛЬНАЯ   БАЗА   ШКОЛЫ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91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Развитие кабинетной системы, учет, хранение и использование учебно-наглядных пособий и ТСО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Оснащенность кабинетов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учет, хранение и использование учебно-наглядных пособий и ТСО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КО   </w:t>
            </w: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З</w:t>
            </w:r>
            <w:proofErr w:type="gramStart"/>
            <w:r w:rsidRPr="00216445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</w:t>
            </w:r>
            <w:r w:rsidRPr="00216445">
              <w:rPr>
                <w:rFonts w:ascii="Times New Roman" w:hAnsi="Times New Roman" w:cs="Times New Roman"/>
              </w:rPr>
              <w:t>З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2    </w:t>
            </w:r>
            <w:r w:rsidRPr="00216445">
              <w:rPr>
                <w:rFonts w:ascii="Times New Roman" w:hAnsi="Times New Roman" w:cs="Times New Roman"/>
              </w:rPr>
              <w:t xml:space="preserve"> ЗХЧ     ПМО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Д Е К А Б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Р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 Ь</w:t>
            </w:r>
          </w:p>
        </w:tc>
      </w:tr>
      <w:tr w:rsidR="00C90D28" w:rsidRPr="00216445" w:rsidTr="00216445">
        <w:trPr>
          <w:trHeight w:val="300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977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277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2552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1239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109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1328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1.1.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ВЫПОЛНЕНИЕМ   ВСЕОБУЧА</w:t>
            </w:r>
            <w:r w:rsidRPr="00216445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117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Посещаемость занятий учащимися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Работа </w:t>
            </w:r>
            <w:proofErr w:type="spellStart"/>
            <w:r w:rsidRPr="00216445">
              <w:rPr>
                <w:rFonts w:ascii="Times New Roman" w:hAnsi="Times New Roman" w:cs="Times New Roman"/>
              </w:rPr>
              <w:t>кл</w:t>
            </w:r>
            <w:proofErr w:type="spellEnd"/>
            <w:r w:rsidRPr="00216445">
              <w:rPr>
                <w:rFonts w:ascii="Times New Roman" w:hAnsi="Times New Roman" w:cs="Times New Roman"/>
              </w:rPr>
              <w:t xml:space="preserve">. руководителей и </w:t>
            </w:r>
            <w:proofErr w:type="spellStart"/>
            <w:r w:rsidRPr="00216445">
              <w:rPr>
                <w:rFonts w:ascii="Times New Roman" w:hAnsi="Times New Roman" w:cs="Times New Roman"/>
              </w:rPr>
              <w:t>учкома</w:t>
            </w:r>
            <w:proofErr w:type="spellEnd"/>
            <w:r w:rsidRPr="002164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Проанализировать работу </w:t>
            </w:r>
            <w:proofErr w:type="spellStart"/>
            <w:r w:rsidRPr="00216445">
              <w:rPr>
                <w:rFonts w:ascii="Times New Roman" w:hAnsi="Times New Roman" w:cs="Times New Roman"/>
              </w:rPr>
              <w:t>кл</w:t>
            </w:r>
            <w:proofErr w:type="spellEnd"/>
            <w:r w:rsidRPr="00216445">
              <w:rPr>
                <w:rFonts w:ascii="Times New Roman" w:hAnsi="Times New Roman" w:cs="Times New Roman"/>
              </w:rPr>
              <w:t xml:space="preserve">. руководителей, </w:t>
            </w:r>
            <w:proofErr w:type="spellStart"/>
            <w:r w:rsidRPr="00216445">
              <w:rPr>
                <w:rFonts w:ascii="Times New Roman" w:hAnsi="Times New Roman" w:cs="Times New Roman"/>
              </w:rPr>
              <w:t>учкома</w:t>
            </w:r>
            <w:proofErr w:type="spellEnd"/>
            <w:r w:rsidRPr="00216445">
              <w:rPr>
                <w:rFonts w:ascii="Times New Roman" w:hAnsi="Times New Roman" w:cs="Times New Roman"/>
              </w:rPr>
              <w:t xml:space="preserve"> класса по </w:t>
            </w:r>
            <w:proofErr w:type="gramStart"/>
            <w:r w:rsidRPr="00216445">
              <w:rPr>
                <w:rFonts w:ascii="Times New Roman" w:hAnsi="Times New Roman" w:cs="Times New Roman"/>
              </w:rPr>
              <w:t>контролю за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посещаемостью  учащимися занятий.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               СП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</w:t>
            </w:r>
            <w:proofErr w:type="gramStart"/>
            <w:r w:rsidRPr="00216445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           СЗ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91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ГПД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Посещение </w:t>
            </w:r>
            <w:proofErr w:type="gramStart"/>
            <w:r w:rsidRPr="00216445">
              <w:rPr>
                <w:rFonts w:ascii="Times New Roman" w:hAnsi="Times New Roman" w:cs="Times New Roman"/>
              </w:rPr>
              <w:t>уроков-самоподготовки</w:t>
            </w:r>
            <w:proofErr w:type="gramEnd"/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и проанализировать занятия по самоподготовке.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91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Домашнее задание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Дозировка домашнего задания.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состояние работы по дозировке домашнего задания по математике.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СМО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69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Работа с </w:t>
            </w:r>
            <w:proofErr w:type="gramStart"/>
            <w:r w:rsidRPr="00216445">
              <w:rPr>
                <w:rFonts w:ascii="Times New Roman" w:hAnsi="Times New Roman" w:cs="Times New Roman"/>
              </w:rPr>
              <w:t>отстающими</w:t>
            </w:r>
            <w:proofErr w:type="gramEnd"/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Индивидуальная работа по ликвидации пробелов в знаниях учащихся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выполнение домашнего задания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СМО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14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Организация отдыха учащихся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Контроль планов </w:t>
            </w:r>
            <w:proofErr w:type="spellStart"/>
            <w:r w:rsidRPr="00216445">
              <w:rPr>
                <w:rFonts w:ascii="Times New Roman" w:hAnsi="Times New Roman" w:cs="Times New Roman"/>
              </w:rPr>
              <w:t>кл</w:t>
            </w:r>
            <w:proofErr w:type="spellEnd"/>
            <w:r w:rsidRPr="00216445">
              <w:rPr>
                <w:rFonts w:ascii="Times New Roman" w:hAnsi="Times New Roman" w:cs="Times New Roman"/>
              </w:rPr>
              <w:t>. руководителей на зимние каникулы и занятость "трудных" учащихся в дни каникул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1.2.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СОСТОЯНИЕМ    ПРЕПОДАВАНИЯ  УЧЕБНЫХ  ПРЕДМЕТОВ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270"/>
        </w:trPr>
        <w:tc>
          <w:tcPr>
            <w:tcW w:w="16185" w:type="dxa"/>
            <w:gridSpan w:val="11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"Филология":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Горбунова М.В.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работу с неуспевающими учащимися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vMerge w:val="restart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Попова А.Н.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Богачева Н.А.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16185" w:type="dxa"/>
            <w:gridSpan w:val="11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"Математика":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Ященко С.С.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работу с неуспевающими учащимися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ЗУВР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vMerge w:val="restart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proofErr w:type="spellStart"/>
            <w:r w:rsidRPr="00216445">
              <w:rPr>
                <w:rFonts w:ascii="Times New Roman" w:hAnsi="Times New Roman" w:cs="Times New Roman"/>
              </w:rPr>
              <w:t>Дудниченко</w:t>
            </w:r>
            <w:proofErr w:type="spellEnd"/>
            <w:r w:rsidRPr="00216445">
              <w:rPr>
                <w:rFonts w:ascii="Times New Roman" w:hAnsi="Times New Roman" w:cs="Times New Roman"/>
              </w:rPr>
              <w:t xml:space="preserve"> Т.А.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Алгебра и начала анализа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Алгебра</w:t>
            </w:r>
            <w:proofErr w:type="gramStart"/>
            <w:r w:rsidRPr="00216445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математика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Федорова Л.И.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16185" w:type="dxa"/>
            <w:gridSpan w:val="11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"Естествознание":</w:t>
            </w:r>
          </w:p>
        </w:tc>
      </w:tr>
      <w:tr w:rsidR="00C90D28" w:rsidRPr="00216445" w:rsidTr="00216445">
        <w:trPr>
          <w:trHeight w:val="450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Рубцова Н.А.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работу со слабоуспевающими учащимися на уроке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СМО</w:t>
            </w:r>
          </w:p>
        </w:tc>
        <w:tc>
          <w:tcPr>
            <w:tcW w:w="1328" w:type="dxa"/>
            <w:vMerge w:val="restart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Запорожец Л.Ю.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509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Родненко Е.А.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Физическая география                                        Экономическая география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509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16185" w:type="dxa"/>
            <w:gridSpan w:val="11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"Обществознание":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80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Семенова А.А.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работу со слабоуспевающими учащимися на уроке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ЗУВР    ПМС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vMerge w:val="restart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Ананьев А.А.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16185" w:type="dxa"/>
            <w:gridSpan w:val="11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"Физическая культура":</w:t>
            </w:r>
          </w:p>
        </w:tc>
      </w:tr>
      <w:tr w:rsidR="00C90D28" w:rsidRPr="00216445" w:rsidTr="00216445">
        <w:trPr>
          <w:trHeight w:val="600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80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Бирюкова Е.Б.                       Байдаков В.И.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Физическая  культура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работу со слабоуспевающими учащимися на уроке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ЗУВР    ПМС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vMerge w:val="restart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509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                    1.3.   КОНТРОЛЬ    ЗА   СОСТОЯНИЕМ    ЗНАНИЙ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,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УМЕНИЙ    И   НАВЫКОВ   УЧАЩИХСЯ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91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Изучение результативности  обучения.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Мониторинг  по русскому языку, математике, физике, химии, естествознанию.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Проверить уровень </w:t>
            </w:r>
            <w:proofErr w:type="spellStart"/>
            <w:r w:rsidRPr="00216445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216445">
              <w:rPr>
                <w:rFonts w:ascii="Times New Roman" w:hAnsi="Times New Roman" w:cs="Times New Roman"/>
              </w:rPr>
              <w:t xml:space="preserve"> ЗУН за 1 полугодие.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1.4.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РАБОТОЙ   ПО   ПОДГОТОВКЕ   К   ЭКЗАМЕНАМ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114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Экзамены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9,11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по подготовке к экзаменам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Проанализировать систему работы со слабоуспевающими и мотивированными  учащимися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Педсовет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1.5.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ШКОЛЬНОЙ   ДОКУМЕНТАЦИЕЙ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145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Журналы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Мониторинг электронного журнала.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выполнение единого орфографического режима при заполнении журналов и выполнение государственных программ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</w:t>
            </w:r>
            <w:proofErr w:type="gramStart"/>
            <w:r w:rsidRPr="00216445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</w:t>
            </w:r>
            <w:r w:rsidRPr="00216445">
              <w:rPr>
                <w:rFonts w:ascii="Times New Roman" w:hAnsi="Times New Roman" w:cs="Times New Roman"/>
              </w:rPr>
              <w:t>З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91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Тетради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Проверка рабочих тетрадей и тетрадей для письменных и контрольных работ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Осуществление системы работы над ошибками, объема классных и домашних работ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СМО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                                                           II.   ВНУТРИШКОЛЬНЫЙ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РАБОТОЙ   С   КАДРАМИ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91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Повышение квалификации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Посещение курсов повышения квалификации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посещение учителями занятий на курсах повышения квалификации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91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Самообразование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учителя по самообразованию.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реализацию учителями идей темы по самообразованию в практике своей работы.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14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Переаттестация и      аттестация учителей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Качество уроков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Проанализировать прохождение переаттестации и аттестации учителе</w:t>
            </w:r>
            <w:proofErr w:type="gramStart"/>
            <w:r w:rsidRPr="00216445">
              <w:rPr>
                <w:rFonts w:ascii="Times New Roman" w:hAnsi="Times New Roman" w:cs="Times New Roman"/>
              </w:rPr>
              <w:t>й-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предметников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А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59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Методический совет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МС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Выполнение государственных программ за первое полугодие (по журналам) и проанализировать формирование фундамента ЗУН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КО   </w:t>
            </w: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26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Выполнение требований нормативных документов и решений педагогических советов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Знание нормативных документов и исполнение решений педагогических советов.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выполнением требований действующих нормативных документов и решений педагогического совета при посещении уроков, проверке классных журналов, тетрадей и дневников учащихся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КО   </w:t>
            </w: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 Я Н В А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Р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 Ь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1.1.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ВЫПОЛНЕНИЕМ   ВСЕОБУЧА</w:t>
            </w:r>
            <w:r w:rsidRPr="00216445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87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Посещаемость занятий учащихся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Собеседование с классными руководителями, воспитателями, руководителями кружков, факультативов о посещаемости учащихся школьных занятий.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Проанализировать, как осуществляется </w:t>
            </w:r>
            <w:proofErr w:type="gramStart"/>
            <w:r w:rsidRPr="00216445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посещаемостью  учащихся.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               ЗВР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91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ГПД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ГПД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спортивно-оздоровительную работу в ГПД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               ЗВР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72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Санитарно-гигиенический режим   и техника   безопасности труда.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учителей – предметников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соблюдением техники безопасности на уроках химии, физики, физкультуры, проанализировать состояние работы по соблюдению ПДД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ЗХЧ Врач Медсестра З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>1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16445">
              <w:rPr>
                <w:rFonts w:ascii="Times New Roman" w:hAnsi="Times New Roman" w:cs="Times New Roman"/>
              </w:rPr>
              <w:t>З</w:t>
            </w:r>
            <w:proofErr w:type="gramEnd"/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14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Работа с </w:t>
            </w:r>
            <w:proofErr w:type="gramStart"/>
            <w:r w:rsidRPr="00216445">
              <w:rPr>
                <w:rFonts w:ascii="Times New Roman" w:hAnsi="Times New Roman" w:cs="Times New Roman"/>
              </w:rPr>
              <w:t>отстающими</w:t>
            </w:r>
            <w:proofErr w:type="gramEnd"/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консультативной группы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состояние работы консультативной группы со слабоуспевающими учащимися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СМО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91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с "трудными" учащимися и неблагополучными семьями.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Успеваемость  "трудных" учащихся.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успеваемость "трудных" учащихся на начало 3 четверти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 w:rsidRPr="00216445">
              <w:rPr>
                <w:rFonts w:ascii="Times New Roman" w:hAnsi="Times New Roman" w:cs="Times New Roman"/>
              </w:rPr>
              <w:t>ЗВР 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69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Обеспечение  учащихся     бесплатным      и  льготным питанием</w:t>
            </w:r>
            <w:proofErr w:type="gramStart"/>
            <w:r w:rsidRPr="00216445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Составление списков детей,  нуждающихся в льготном  питании.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списочный состав на льготное питание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ЗЗПР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1.2.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СОСТОЯНИЕМ    ПРЕПОДАВАНИЯ   УЧЕБНЫХ   ПРЕДМЕТОВ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270"/>
        </w:trPr>
        <w:tc>
          <w:tcPr>
            <w:tcW w:w="14857" w:type="dxa"/>
            <w:gridSpan w:val="10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"Филология":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59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              Богачева Н.А.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уровень развития познавательной активности, использование наглядности и игр для развития навыков говорения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14857" w:type="dxa"/>
            <w:gridSpan w:val="10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"Математика":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080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Ященко С.С.                           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5-9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Развитие логического мышления и творческой активности учащихся на уроке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СЗУВР     </w:t>
            </w:r>
          </w:p>
        </w:tc>
        <w:tc>
          <w:tcPr>
            <w:tcW w:w="1328" w:type="dxa"/>
            <w:vMerge w:val="restart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Федорова Л.И.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14857" w:type="dxa"/>
            <w:gridSpan w:val="10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"Естествознание":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Запорожец Л.Ю.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5-10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Индивидуальная работа с учащимися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</w:t>
            </w: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СМО</w:t>
            </w:r>
          </w:p>
        </w:tc>
        <w:tc>
          <w:tcPr>
            <w:tcW w:w="1328" w:type="dxa"/>
            <w:vMerge w:val="restart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Родненко Е.А.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Физическая география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14857" w:type="dxa"/>
            <w:gridSpan w:val="10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"Обществознание":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80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Семенова А.А.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Активизация методов обучения на уроке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ЗУВР     ПМС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vMerge w:val="restart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Обществоведение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Ананьев А.А.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14857" w:type="dxa"/>
            <w:gridSpan w:val="10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"Физическая культура":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78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Бирюкова Е.Б                        Байдаков В.И.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качеством подготовки учителей - предметников к уроку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ЗУВР        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                                   1.3.    КОНТРОЛЬ    ЗА   СОСТОЯНИЕМ   ЗНАНИЙ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,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УМЕНИЙ    И   НАВЫКОВ   УЧАЩИХСЯ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147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Изучение результативности  обучения.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5-9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Грамотное написание слов для запоминания.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уровень грамотности учащихся по русскому   языку (словарный диктант - административно-контрольная работа).</w:t>
            </w:r>
            <w:r w:rsidRPr="00216445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690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Изучение результативности  обучения.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Мониторинг МЦКО, </w:t>
            </w:r>
            <w:proofErr w:type="spellStart"/>
            <w:r w:rsidRPr="00216445">
              <w:rPr>
                <w:rFonts w:ascii="Times New Roman" w:hAnsi="Times New Roman" w:cs="Times New Roman"/>
              </w:rPr>
              <w:t>СатГрад</w:t>
            </w:r>
            <w:proofErr w:type="spellEnd"/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Проверить уровень </w:t>
            </w:r>
            <w:proofErr w:type="spellStart"/>
            <w:r w:rsidRPr="00216445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216445">
              <w:rPr>
                <w:rFonts w:ascii="Times New Roman" w:hAnsi="Times New Roman" w:cs="Times New Roman"/>
              </w:rPr>
              <w:t xml:space="preserve"> ЗУН</w:t>
            </w:r>
            <w:proofErr w:type="gramStart"/>
            <w:r w:rsidRPr="00216445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1.5.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ШКОЛЬНОЙ   ДОКУМЕНТАЦИЕЙ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136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Журналы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с электронными  журналами.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Проконтролировать учет посещаемости занятий учащимися, наполняемость оценок у слабоуспевающих учащихся 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</w:t>
            </w:r>
            <w:proofErr w:type="gramStart"/>
            <w:r w:rsidRPr="00216445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</w:t>
            </w:r>
            <w:r w:rsidRPr="00216445">
              <w:rPr>
                <w:rFonts w:ascii="Times New Roman" w:hAnsi="Times New Roman" w:cs="Times New Roman"/>
              </w:rPr>
              <w:t>З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II.   ВНУТРИШКОЛЬНЫЙ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РАБОТОЙ   С   КАДРАМИ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114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с молодыми специалистами и вновь прибывшими учителями-</w:t>
            </w:r>
            <w:proofErr w:type="spellStart"/>
            <w:r w:rsidRPr="00216445">
              <w:rPr>
                <w:rFonts w:ascii="Times New Roman" w:hAnsi="Times New Roman" w:cs="Times New Roman"/>
              </w:rPr>
              <w:t>предметни</w:t>
            </w:r>
            <w:proofErr w:type="spellEnd"/>
            <w:r w:rsidRPr="00216445">
              <w:rPr>
                <w:rFonts w:ascii="Times New Roman" w:hAnsi="Times New Roman" w:cs="Times New Roman"/>
              </w:rPr>
              <w:t>-</w:t>
            </w:r>
            <w:proofErr w:type="spellStart"/>
            <w:r w:rsidRPr="00216445">
              <w:rPr>
                <w:rFonts w:ascii="Times New Roman" w:hAnsi="Times New Roman" w:cs="Times New Roman"/>
              </w:rPr>
              <w:t>ками</w:t>
            </w:r>
            <w:proofErr w:type="spellEnd"/>
            <w:r w:rsidRPr="002164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Организация работы с молодыми специалистами и вновь прибывшими учителями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глубину прохождения программного материала, правильность ведения школьной документации.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З</w:t>
            </w:r>
            <w:proofErr w:type="gramStart"/>
            <w:r w:rsidRPr="00216445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</w:t>
            </w:r>
            <w:r w:rsidRPr="00216445">
              <w:rPr>
                <w:rFonts w:ascii="Times New Roman" w:hAnsi="Times New Roman" w:cs="Times New Roman"/>
              </w:rPr>
              <w:t>З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14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Переаттестация и      аттестация учителей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Качество уроков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Проанализировать прохождение переаттестации и аттестации учителе</w:t>
            </w:r>
            <w:proofErr w:type="gramStart"/>
            <w:r w:rsidRPr="00216445">
              <w:rPr>
                <w:rFonts w:ascii="Times New Roman" w:hAnsi="Times New Roman" w:cs="Times New Roman"/>
              </w:rPr>
              <w:t>й-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предметников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А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З</w:t>
            </w:r>
            <w:proofErr w:type="gramStart"/>
            <w:r w:rsidRPr="00216445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</w:t>
            </w:r>
            <w:r w:rsidRPr="00216445">
              <w:rPr>
                <w:rFonts w:ascii="Times New Roman" w:hAnsi="Times New Roman" w:cs="Times New Roman"/>
              </w:rPr>
              <w:t>З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III. УЧЕБНО-МАТЕРИАЛЬНАЯ БАЗА ШКОЛЫ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91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Развитие кабинетной системы, учет, хранение и использование учебно-наглядных пособий и ТСО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по паспортизации кабинетов.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Проконтролировать </w:t>
            </w:r>
            <w:proofErr w:type="spellStart"/>
            <w:proofErr w:type="gramStart"/>
            <w:r w:rsidRPr="00216445">
              <w:rPr>
                <w:rFonts w:ascii="Times New Roman" w:hAnsi="Times New Roman" w:cs="Times New Roman"/>
              </w:rPr>
              <w:t>деяте-льность</w:t>
            </w:r>
            <w:proofErr w:type="spellEnd"/>
            <w:proofErr w:type="gramEnd"/>
            <w:r w:rsidRPr="00216445">
              <w:rPr>
                <w:rFonts w:ascii="Times New Roman" w:hAnsi="Times New Roman" w:cs="Times New Roman"/>
              </w:rPr>
              <w:t xml:space="preserve"> учителей-предметников по развитию кабинетов 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КО  </w:t>
            </w: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З</w:t>
            </w:r>
            <w:proofErr w:type="gramStart"/>
            <w:r w:rsidRPr="00216445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</w:t>
            </w:r>
            <w:r w:rsidRPr="00216445">
              <w:rPr>
                <w:rFonts w:ascii="Times New Roman" w:hAnsi="Times New Roman" w:cs="Times New Roman"/>
              </w:rPr>
              <w:t>З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 w:rsidRPr="00216445">
              <w:rPr>
                <w:rFonts w:ascii="Times New Roman" w:hAnsi="Times New Roman" w:cs="Times New Roman"/>
              </w:rPr>
              <w:t xml:space="preserve"> ЗХЧ   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15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Ф Е В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Р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 А Л Ь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1.1.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ВЫПОЛНЕНИЕМ   ВСЕОБУЧА</w:t>
            </w:r>
            <w:r w:rsidRPr="00216445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159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Посещаемость занятий учащимися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Учет посещаемости учащимися школьных занятий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Проанализировать работу учителей трудового обучения, физкультуры, музыки, ИЗО, </w:t>
            </w:r>
            <w:proofErr w:type="spellStart"/>
            <w:r w:rsidRPr="00216445">
              <w:rPr>
                <w:rFonts w:ascii="Times New Roman" w:hAnsi="Times New Roman" w:cs="Times New Roman"/>
              </w:rPr>
              <w:t>кл</w:t>
            </w:r>
            <w:proofErr w:type="spellEnd"/>
            <w:r w:rsidRPr="00216445">
              <w:rPr>
                <w:rFonts w:ascii="Times New Roman" w:hAnsi="Times New Roman" w:cs="Times New Roman"/>
              </w:rPr>
              <w:t>. руководителей по вопросу контроля посещаемости занятий.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ЗУВР       ЗВР   УЧК        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14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ГПД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Проведение дополнительных и консультативных часов учителями – предметниками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проведением дополнительных и консультативных часов ГПД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ЗУВР       ЗВР   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59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Домашнее задание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Дозировка домашнего задания.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состояние работы по  дозировке домашних заданий по предметам естественно - математического цикла (выборочно)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95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Работа с </w:t>
            </w:r>
            <w:proofErr w:type="gramStart"/>
            <w:r w:rsidRPr="00216445">
              <w:rPr>
                <w:rFonts w:ascii="Times New Roman" w:hAnsi="Times New Roman" w:cs="Times New Roman"/>
              </w:rPr>
              <w:t>отстающими</w:t>
            </w:r>
            <w:proofErr w:type="gramEnd"/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Индивидуальная работа по ликвидации пробелов в знаниях учащихся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Проконтролировать использование часов школьного компонента для ликвидации пробелов в знаниях учащихся 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СМО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24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с "трудными" учащимися и неблагополучными семьями.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Посещение занятий  "трудными" учащимися.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посещение занятий  "трудными" учащимися и опрос их на уроках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>ЗВР   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1.2.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СОСТОЯНИЕМ   ПРЕПОДАВАНИЯ УЧЕБНЫХ ПРЕДМЕТОВ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270"/>
        </w:trPr>
        <w:tc>
          <w:tcPr>
            <w:tcW w:w="14857" w:type="dxa"/>
            <w:gridSpan w:val="10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"Филология":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Горбунова М.В.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Русский язык                                       Литература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Дифференциация и индивидуальная работа на уроке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Попова А.Н.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Богачева Н.А.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14857" w:type="dxa"/>
            <w:gridSpan w:val="10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"Математика":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proofErr w:type="spellStart"/>
            <w:r w:rsidRPr="00216445">
              <w:rPr>
                <w:rFonts w:ascii="Times New Roman" w:hAnsi="Times New Roman" w:cs="Times New Roman"/>
              </w:rPr>
              <w:t>Дудниченко</w:t>
            </w:r>
            <w:proofErr w:type="spellEnd"/>
            <w:r w:rsidRPr="00216445">
              <w:rPr>
                <w:rFonts w:ascii="Times New Roman" w:hAnsi="Times New Roman" w:cs="Times New Roman"/>
              </w:rPr>
              <w:t xml:space="preserve"> Т.А.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Своевременность проверки рабочих тетрадей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Ященко С.СЮ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Алгебра и начала анализа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Федорова Л.И.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14857" w:type="dxa"/>
            <w:gridSpan w:val="10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"Естествознание":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Родненко Е.А.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Природоведение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Активизация методов обучения на уроке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 </w:t>
            </w: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СМО</w:t>
            </w:r>
          </w:p>
        </w:tc>
        <w:tc>
          <w:tcPr>
            <w:tcW w:w="1328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Рубцова Н.А.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Запорожец Л.Ю.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Запорожец Л.Ю.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Родненко Е.А.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Физическая география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14857" w:type="dxa"/>
            <w:gridSpan w:val="10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"Обществознание":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80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Семенова А.А.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Формирование умений и навыков учащихся при изучении новой темы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ЗУВР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Ананьев А.А.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16185" w:type="dxa"/>
            <w:gridSpan w:val="11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"Физическая культура":</w:t>
            </w: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Бирюкова Е.Б.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Физическая  культура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Активизация методов обучения на уроке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</w:t>
            </w: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Байдаков В.И.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16185" w:type="dxa"/>
            <w:gridSpan w:val="11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"Искусство":</w:t>
            </w:r>
          </w:p>
        </w:tc>
      </w:tr>
      <w:tr w:rsidR="00C90D28" w:rsidRPr="00216445" w:rsidTr="00216445">
        <w:trPr>
          <w:trHeight w:val="1080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Виноградова А.В.                                   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5-7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Формирование умений и навыков учащихся при изучении новой темы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</w:t>
            </w: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Виноградова А.В.                                   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16185" w:type="dxa"/>
            <w:gridSpan w:val="11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"Технология":</w:t>
            </w:r>
          </w:p>
        </w:tc>
      </w:tr>
      <w:tr w:rsidR="00C90D28" w:rsidRPr="00216445" w:rsidTr="00216445">
        <w:trPr>
          <w:trHeight w:val="130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5-9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Проверить уровень </w:t>
            </w:r>
            <w:proofErr w:type="spellStart"/>
            <w:r w:rsidRPr="00216445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216445">
              <w:rPr>
                <w:rFonts w:ascii="Times New Roman" w:hAnsi="Times New Roman" w:cs="Times New Roman"/>
              </w:rPr>
              <w:t xml:space="preserve"> навыков учащихся по конструированию и моделированию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ЗУВР     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1.3. КОНТРОЛЬ  ЗА СОСТОЯНИЕМ   ЗНАНИЙ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,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УМЕНИЙ    И НАВЫКОВ УЧАЩИХСЯ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73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Изучение результативности  обучения.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Знание литературы за курс 9 классов.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Проверить уровень </w:t>
            </w:r>
            <w:proofErr w:type="spellStart"/>
            <w:r w:rsidRPr="00216445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216445">
              <w:rPr>
                <w:rFonts w:ascii="Times New Roman" w:hAnsi="Times New Roman" w:cs="Times New Roman"/>
              </w:rPr>
              <w:t xml:space="preserve"> ЗУН по литературе</w:t>
            </w:r>
            <w:r w:rsidRPr="00216445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216445">
              <w:rPr>
                <w:rFonts w:ascii="Times New Roman" w:hAnsi="Times New Roman" w:cs="Times New Roman"/>
              </w:rPr>
              <w:t>(тестирование)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690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Изучение результативности  обучения.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Мониторинг МЦКО, </w:t>
            </w:r>
            <w:proofErr w:type="spellStart"/>
            <w:r w:rsidRPr="00216445">
              <w:rPr>
                <w:rFonts w:ascii="Times New Roman" w:hAnsi="Times New Roman" w:cs="Times New Roman"/>
              </w:rPr>
              <w:t>СатГрад</w:t>
            </w:r>
            <w:proofErr w:type="spellEnd"/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Проверить уровень </w:t>
            </w:r>
            <w:proofErr w:type="spellStart"/>
            <w:r w:rsidRPr="00216445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216445">
              <w:rPr>
                <w:rFonts w:ascii="Times New Roman" w:hAnsi="Times New Roman" w:cs="Times New Roman"/>
              </w:rPr>
              <w:t xml:space="preserve"> ЗУН</w:t>
            </w:r>
            <w:proofErr w:type="gramStart"/>
            <w:r w:rsidRPr="00216445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1.4.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РАБОТОЙ   ПО   ПОДГОТОВКЕ   К   ЭКЗАМЕНАМ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136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Экзамены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9,11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по подготовке к экзаменам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работу учителей – предметников по оказанию индивидуальной помощи учащимся выпускных классов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СМО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1.5.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ШКОЛЬНОЙ   ДОКУМЕНТАЦИЕЙ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127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Журналы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с электронным  журналом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систему опроса на уроках и наполняемость оценок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</w:t>
            </w:r>
            <w:proofErr w:type="gramStart"/>
            <w:r w:rsidRPr="00216445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</w:t>
            </w:r>
            <w:r w:rsidRPr="00216445">
              <w:rPr>
                <w:rFonts w:ascii="Times New Roman" w:hAnsi="Times New Roman" w:cs="Times New Roman"/>
              </w:rPr>
              <w:t>З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14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Тетради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Проверка тетрадей 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работу над каллиграфией, соблюдение норм оценок и видов письменных работ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СМО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41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Выполнение государственных программ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Собеседование с учителями-предметниками по выполнению государственных программ.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Выявить отставание в изложении программного материала по предметам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II.   ВНУТРИШКОЛЬНЫЙ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РАБОТОЙ   С   КАДРАМИ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91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с молодыми специалистами и вновь прибывшими учителями-</w:t>
            </w:r>
            <w:proofErr w:type="spellStart"/>
            <w:r w:rsidRPr="00216445">
              <w:rPr>
                <w:rFonts w:ascii="Times New Roman" w:hAnsi="Times New Roman" w:cs="Times New Roman"/>
              </w:rPr>
              <w:t>предметни</w:t>
            </w:r>
            <w:proofErr w:type="spellEnd"/>
            <w:r w:rsidRPr="00216445">
              <w:rPr>
                <w:rFonts w:ascii="Times New Roman" w:hAnsi="Times New Roman" w:cs="Times New Roman"/>
              </w:rPr>
              <w:t>-</w:t>
            </w:r>
            <w:proofErr w:type="spellStart"/>
            <w:r w:rsidRPr="00216445">
              <w:rPr>
                <w:rFonts w:ascii="Times New Roman" w:hAnsi="Times New Roman" w:cs="Times New Roman"/>
              </w:rPr>
              <w:t>ками</w:t>
            </w:r>
            <w:proofErr w:type="spellEnd"/>
            <w:r w:rsidRPr="002164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Организация работы с молодыми специалистами и вновь прибывшими учителями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умение молодого специалиста работать с активом класса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14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Переаттестация и      аттестация учителей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Качество уроков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Проанализировать прохождение переаттестации и аттестации учителе</w:t>
            </w:r>
            <w:proofErr w:type="gramStart"/>
            <w:r w:rsidRPr="00216445">
              <w:rPr>
                <w:rFonts w:ascii="Times New Roman" w:hAnsi="Times New Roman" w:cs="Times New Roman"/>
              </w:rPr>
              <w:t>й-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предметников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А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69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методического совета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Предметные недели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содержание внеклассной работы по предметам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15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М А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Р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 Т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1.1.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ВЫПОЛНЕНИЕМ   ВСЕОБУЧА</w:t>
            </w:r>
            <w:r w:rsidRPr="00216445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181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Посещаемость занятий учащимися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Собеседование с классными руководителями, воспитателями, руководителями кружков, факультативов о посещаемости учащихся школьных занятий.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посещаемость учащихся, склонных к отсеву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               УЧК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91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Санитарно-гигиенический режим   и техника   безопасности труда.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Диспансеризация учащихся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Проанализировать результаты диспансеризации учащихся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Д  Врач   медсестра  </w:t>
            </w:r>
            <w:proofErr w:type="spellStart"/>
            <w:r w:rsidRPr="00216445">
              <w:rPr>
                <w:rFonts w:ascii="Times New Roman" w:hAnsi="Times New Roman" w:cs="Times New Roman"/>
              </w:rPr>
              <w:t>КлР</w:t>
            </w:r>
            <w:proofErr w:type="spellEnd"/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91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Работа с </w:t>
            </w:r>
            <w:proofErr w:type="gramStart"/>
            <w:r w:rsidRPr="00216445">
              <w:rPr>
                <w:rFonts w:ascii="Times New Roman" w:hAnsi="Times New Roman" w:cs="Times New Roman"/>
              </w:rPr>
              <w:t>отстающими</w:t>
            </w:r>
            <w:proofErr w:type="gramEnd"/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Индивидуальная работа по ликвидации пробелов в знаниях учащихся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Проконтролировать работу со слабоуспевающими учащимися 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СМО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14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с "трудными" учащимися и неблагополучными семьями.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Выполнение домашнего задания "трудными" учащимися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систематичность выполнения домашнего задания "трудными" учащимися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 w:rsidRPr="00216445">
              <w:rPr>
                <w:rFonts w:ascii="Times New Roman" w:hAnsi="Times New Roman" w:cs="Times New Roman"/>
              </w:rPr>
              <w:t>ЗВР   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</w:t>
            </w:r>
            <w:proofErr w:type="gramStart"/>
            <w:r w:rsidRPr="00216445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216445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216445">
              <w:rPr>
                <w:rFonts w:ascii="Times New Roman" w:hAnsi="Times New Roman" w:cs="Times New Roman"/>
              </w:rPr>
              <w:t xml:space="preserve">           СЗ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69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Организация отдыха учащихся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Планы на весенние каникулы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планы классных руководителей на весенние каникулы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1.2.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СОСТОЯНИЕМ    ПРЕПОДАВАНИЯ   УЧЕБНЫХ   ПРЕДМЕТОВ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270"/>
        </w:trPr>
        <w:tc>
          <w:tcPr>
            <w:tcW w:w="14857" w:type="dxa"/>
            <w:gridSpan w:val="10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"Филология":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Горбунова М.В.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Русский язык  Литература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Воспитательная направленность урока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Попова А.Н.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Горюнова И.В.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Богачева Н.А.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14857" w:type="dxa"/>
            <w:gridSpan w:val="10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"Математика":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proofErr w:type="spellStart"/>
            <w:r w:rsidRPr="00216445">
              <w:rPr>
                <w:rFonts w:ascii="Times New Roman" w:hAnsi="Times New Roman" w:cs="Times New Roman"/>
              </w:rPr>
              <w:t>Дудниченко</w:t>
            </w:r>
            <w:proofErr w:type="spellEnd"/>
            <w:r w:rsidRPr="00216445">
              <w:rPr>
                <w:rFonts w:ascii="Times New Roman" w:hAnsi="Times New Roman" w:cs="Times New Roman"/>
              </w:rPr>
              <w:t xml:space="preserve"> Т.А.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Алгебра                                 </w:t>
            </w:r>
            <w:proofErr w:type="spellStart"/>
            <w:proofErr w:type="gramStart"/>
            <w:r w:rsidRPr="00216445">
              <w:rPr>
                <w:rFonts w:ascii="Times New Roman" w:hAnsi="Times New Roman" w:cs="Times New Roman"/>
              </w:rPr>
              <w:t>Алгебра</w:t>
            </w:r>
            <w:proofErr w:type="spellEnd"/>
            <w:proofErr w:type="gramEnd"/>
            <w:r w:rsidRPr="00216445">
              <w:rPr>
                <w:rFonts w:ascii="Times New Roman" w:hAnsi="Times New Roman" w:cs="Times New Roman"/>
              </w:rPr>
              <w:t xml:space="preserve"> и начала анализа                                           Геометрия                                             Математика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Организация самостоятельной работы на уроке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Ященко С.С.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75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14857" w:type="dxa"/>
            <w:gridSpan w:val="10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"Естествознание":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Запорожец Л.Ю.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Природоведение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Дифференцированный подход к </w:t>
            </w:r>
            <w:proofErr w:type="gramStart"/>
            <w:r w:rsidRPr="00216445">
              <w:rPr>
                <w:rFonts w:ascii="Times New Roman" w:hAnsi="Times New Roman" w:cs="Times New Roman"/>
              </w:rPr>
              <w:t>слабоуспевающим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при проведении контрольных работ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</w:t>
            </w: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СМО</w:t>
            </w:r>
          </w:p>
        </w:tc>
        <w:tc>
          <w:tcPr>
            <w:tcW w:w="1328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Рубцова Н.А.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Запорожец Л.Ю.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Родненко Е.А.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Физическая география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14857" w:type="dxa"/>
            <w:gridSpan w:val="10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"Обществознание":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30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Семенова А.А.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Дифференцированный подход к </w:t>
            </w:r>
            <w:proofErr w:type="gramStart"/>
            <w:r w:rsidRPr="00216445">
              <w:rPr>
                <w:rFonts w:ascii="Times New Roman" w:hAnsi="Times New Roman" w:cs="Times New Roman"/>
              </w:rPr>
              <w:t>слабоуспевающим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при проведении контрольных работ и использование наглядности на уроке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ЗУВР   ПМС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СМО</w:t>
            </w:r>
          </w:p>
        </w:tc>
        <w:tc>
          <w:tcPr>
            <w:tcW w:w="1328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Семенова А.А.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Семенова А.А.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585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Ананьев А.А.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14857" w:type="dxa"/>
            <w:gridSpan w:val="10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"Физическая культура":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Бирюкова Е.Б.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Соблюдение техники безопасности на уроке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ЗУВР   ПМС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Байдаков А.А.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14857" w:type="dxa"/>
            <w:gridSpan w:val="10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"Искусство":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500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180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Виноградова А.В.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5-9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Дифференцированный подход к  учащимся и организация самостоятельной работы на уроке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ЗУВР   ПМС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СМО</w:t>
            </w:r>
          </w:p>
        </w:tc>
        <w:tc>
          <w:tcPr>
            <w:tcW w:w="1328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14857" w:type="dxa"/>
            <w:gridSpan w:val="10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"Технология":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46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Федорова Л.И.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Информационные технологии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Соблюдение техники безопасности на уроке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ЗУВР   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1.3.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СОСТОЯНИЕМ     ЗНАНИЙ,    УМЕНИЙ    И   НАВЫКОВ   УЧАЩИХСЯ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1395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1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Изучение результативности  обучения.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Мониторинг МЦКО, </w:t>
            </w:r>
            <w:proofErr w:type="spellStart"/>
            <w:r w:rsidRPr="00216445">
              <w:rPr>
                <w:rFonts w:ascii="Times New Roman" w:hAnsi="Times New Roman" w:cs="Times New Roman"/>
              </w:rPr>
              <w:t>СатГрад</w:t>
            </w:r>
            <w:proofErr w:type="spellEnd"/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Проверить уровень </w:t>
            </w:r>
            <w:proofErr w:type="spellStart"/>
            <w:r w:rsidRPr="00216445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216445">
              <w:rPr>
                <w:rFonts w:ascii="Times New Roman" w:hAnsi="Times New Roman" w:cs="Times New Roman"/>
              </w:rPr>
              <w:t xml:space="preserve"> ЗУН</w:t>
            </w:r>
            <w:proofErr w:type="gramStart"/>
            <w:r w:rsidRPr="00216445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1.4.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РАБОТОЙ   ПО   ПОДГОТОВКЕ   К   ЭКЗАМЕНАМ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195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Экзамены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9,11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по подготовке к экзаменам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Оформление стендов по подготовке к экзаменам в кабинетах, расписание экзаменов и работа с Инструкцией (совещание учителей, собрание учащихся и родителей выпускных классов)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1.5. 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ШКОЛЬНОЙ   ДОКУМЕНТАЦИЕЙ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159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Журналы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Работа </w:t>
            </w:r>
            <w:proofErr w:type="spellStart"/>
            <w:r w:rsidRPr="00216445">
              <w:rPr>
                <w:rFonts w:ascii="Times New Roman" w:hAnsi="Times New Roman" w:cs="Times New Roman"/>
              </w:rPr>
              <w:t>сэлектронным</w:t>
            </w:r>
            <w:proofErr w:type="spellEnd"/>
            <w:r w:rsidRPr="00216445">
              <w:rPr>
                <w:rFonts w:ascii="Times New Roman" w:hAnsi="Times New Roman" w:cs="Times New Roman"/>
              </w:rPr>
              <w:t xml:space="preserve">  журналом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правильность оформления журналов, объективность выставления оценок и выполнение государственных программ за 3 четверть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II.   ВНУТРИШКОЛЬНЫЙ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РАБОТОЙ   С   КАДРАМИ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91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методического совета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Знания, умения, навыки учащихся по предметам: русский язык, физика, история.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качеством ЗУН по предметам (3-я неделя)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15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А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П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 Р Е Л Ь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1.1.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ВЫПОЛНЕНИЕМ   ВСЕОБУЧА</w:t>
            </w:r>
            <w:r w:rsidRPr="00216445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91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Посещаемость занятий учащимися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Работа </w:t>
            </w:r>
            <w:proofErr w:type="spellStart"/>
            <w:r w:rsidRPr="00216445">
              <w:rPr>
                <w:rFonts w:ascii="Times New Roman" w:hAnsi="Times New Roman" w:cs="Times New Roman"/>
              </w:rPr>
              <w:t>учкома</w:t>
            </w:r>
            <w:proofErr w:type="spellEnd"/>
            <w:r w:rsidRPr="0021644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16445">
              <w:rPr>
                <w:rFonts w:ascii="Times New Roman" w:hAnsi="Times New Roman" w:cs="Times New Roman"/>
              </w:rPr>
              <w:t>кл</w:t>
            </w:r>
            <w:proofErr w:type="spellEnd"/>
            <w:r w:rsidRPr="00216445">
              <w:rPr>
                <w:rFonts w:ascii="Times New Roman" w:hAnsi="Times New Roman" w:cs="Times New Roman"/>
              </w:rPr>
              <w:t>. руководителей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Проанализировать работу по </w:t>
            </w:r>
            <w:proofErr w:type="gramStart"/>
            <w:r w:rsidRPr="00216445">
              <w:rPr>
                <w:rFonts w:ascii="Times New Roman" w:hAnsi="Times New Roman" w:cs="Times New Roman"/>
              </w:rPr>
              <w:t>контролю за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посещаемостью занятий учащимися.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ЗУВР   ЗВР          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63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ГПД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Посещение учащимися ГПД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Контроль и анализ посещаемости учащимися ГПД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14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Домашнее задание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  9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Дозировка домашнего задания. 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состояние работы по дозировке домашнего задания в период подготовки к экзаменам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69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Работа с </w:t>
            </w:r>
            <w:proofErr w:type="gramStart"/>
            <w:r w:rsidRPr="00216445">
              <w:rPr>
                <w:rFonts w:ascii="Times New Roman" w:hAnsi="Times New Roman" w:cs="Times New Roman"/>
              </w:rPr>
              <w:t>отстающими</w:t>
            </w:r>
            <w:proofErr w:type="gramEnd"/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Индивидуальная работа по ликвидации пробелов в знаниях учащихся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посещаемость занятий отстающими учащимися.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СМО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91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с "трудными" учащимися и неблагополучными семьями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Посещение занятий  "трудными" учащимися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Проанализировать работу с "трудными" учащимися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</w:t>
            </w:r>
            <w:r w:rsidRPr="00216445">
              <w:rPr>
                <w:rFonts w:ascii="Times New Roman" w:hAnsi="Times New Roman" w:cs="Times New Roman"/>
              </w:rPr>
              <w:t>ЗВР   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1.2.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СОСТОЯНИЕМ    ПРЕПОДАВАНИЯ   УЧЕБНЫХ   ПРЕДМЕТОВ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270"/>
        </w:trPr>
        <w:tc>
          <w:tcPr>
            <w:tcW w:w="14857" w:type="dxa"/>
            <w:gridSpan w:val="10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"Филология":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Горбунова М.В.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Проанализировать работу со </w:t>
            </w:r>
            <w:proofErr w:type="gramStart"/>
            <w:r w:rsidRPr="00216445">
              <w:rPr>
                <w:rFonts w:ascii="Times New Roman" w:hAnsi="Times New Roman" w:cs="Times New Roman"/>
              </w:rPr>
              <w:t>слабоуспевающими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 ЗУВР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Котова В.Д.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Горюнова И.В.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Богачева Н.А.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14857" w:type="dxa"/>
            <w:gridSpan w:val="10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"Математика":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proofErr w:type="spellStart"/>
            <w:r w:rsidRPr="00216445">
              <w:rPr>
                <w:rFonts w:ascii="Times New Roman" w:hAnsi="Times New Roman" w:cs="Times New Roman"/>
              </w:rPr>
              <w:t>Дудниченко</w:t>
            </w:r>
            <w:proofErr w:type="spellEnd"/>
            <w:r w:rsidRPr="00216445">
              <w:rPr>
                <w:rFonts w:ascii="Times New Roman" w:hAnsi="Times New Roman" w:cs="Times New Roman"/>
              </w:rPr>
              <w:t xml:space="preserve"> Т.А.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Алгебра и начала анализа                                                 Геометрия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Организация самостоятельной работы на уроке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 ЗУВР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Ященко С.С.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14857" w:type="dxa"/>
            <w:gridSpan w:val="10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"Естествознание":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 Рубцова Н.А.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Работа с </w:t>
            </w:r>
            <w:proofErr w:type="gramStart"/>
            <w:r w:rsidRPr="00216445">
              <w:rPr>
                <w:rFonts w:ascii="Times New Roman" w:hAnsi="Times New Roman" w:cs="Times New Roman"/>
              </w:rPr>
              <w:t>отстающими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на уроке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ЗУВР  ПМС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СМО</w:t>
            </w:r>
          </w:p>
        </w:tc>
        <w:tc>
          <w:tcPr>
            <w:tcW w:w="1328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Запорожец Л.Ю.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Родненко Е.А.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Физическая география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14857" w:type="dxa"/>
            <w:gridSpan w:val="10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"Обществознание":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Семенова А.А.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Работа со </w:t>
            </w:r>
            <w:proofErr w:type="gramStart"/>
            <w:r w:rsidRPr="00216445">
              <w:rPr>
                <w:rFonts w:ascii="Times New Roman" w:hAnsi="Times New Roman" w:cs="Times New Roman"/>
              </w:rPr>
              <w:t>слабоуспевающими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ЗУВР  ПМС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Семенова А.А.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Семенова А.А.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Ананьев А.А.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14857" w:type="dxa"/>
            <w:gridSpan w:val="10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"Физическая культура":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Бирюкова Е.Б.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Физическая  культура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Работа со </w:t>
            </w:r>
            <w:proofErr w:type="gramStart"/>
            <w:r w:rsidRPr="00216445">
              <w:rPr>
                <w:rFonts w:ascii="Times New Roman" w:hAnsi="Times New Roman" w:cs="Times New Roman"/>
              </w:rPr>
              <w:t>слабоуспевающими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ЗУВР  ПМС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Байдаков В.И.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14857" w:type="dxa"/>
            <w:gridSpan w:val="10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"Технология":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46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Федорова Л.И.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Информационные технологии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Работа со </w:t>
            </w:r>
            <w:proofErr w:type="gramStart"/>
            <w:r w:rsidRPr="00216445">
              <w:rPr>
                <w:rFonts w:ascii="Times New Roman" w:hAnsi="Times New Roman" w:cs="Times New Roman"/>
              </w:rPr>
              <w:t>слабоуспевающими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ЗУВР  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1.3.   КОНТРОЛЬ    ЗА   СОСТОЯНИЕМ   ЗНАНИЙ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,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УМЕНИЙ    И   НАВЫКОВ   УЧАЩИХСЯ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690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Изучение результативности  обучения.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Мониторинг МЦКО, </w:t>
            </w:r>
            <w:proofErr w:type="spellStart"/>
            <w:r w:rsidRPr="00216445">
              <w:rPr>
                <w:rFonts w:ascii="Times New Roman" w:hAnsi="Times New Roman" w:cs="Times New Roman"/>
              </w:rPr>
              <w:t>СатГрад</w:t>
            </w:r>
            <w:proofErr w:type="spellEnd"/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Проверить уровень </w:t>
            </w:r>
            <w:proofErr w:type="spellStart"/>
            <w:r w:rsidRPr="00216445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216445">
              <w:rPr>
                <w:rFonts w:ascii="Times New Roman" w:hAnsi="Times New Roman" w:cs="Times New Roman"/>
              </w:rPr>
              <w:t xml:space="preserve"> ЗУН</w:t>
            </w:r>
            <w:proofErr w:type="gramStart"/>
            <w:r w:rsidRPr="00216445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91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Изучение результативности  обучения.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5-8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Техника чтения в 5-8 классах</w:t>
            </w:r>
            <w:proofErr w:type="gramStart"/>
            <w:r w:rsidRPr="00216445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 Овладение навыками  сознательного, правильного, беглого выразительного чтения. 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СМО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1.4.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РАБОТОЙ   ПО   ПОДГОТОВКЕ   К   ЭКЗАМЕНАМ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114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Экзамены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9,11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по подготовке к экзаменам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готовность экзаменационного материала и оформление стенда по подготовке к экзаменам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1.5.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ШКОЛЬНОЙ   ДОКУМЕНТАЦИЕЙ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127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Журналы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с электронным   журналом.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систему повторения, работу со слабоуспевающими учащимися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91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Тетради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Проверка тетрадей для письменных и контрольных работ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систему работы над ошибками, индивидуальную работу с учащимися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СМО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II.   ВНУТРИШКОЛЬНЫЙ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РАБОТОЙ   С   КАДРАМИ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91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Повышение квалификации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Отчет о прохождении курсов повышения квалификации учителями (на совещании </w:t>
            </w:r>
            <w:proofErr w:type="gramStart"/>
            <w:r w:rsidRPr="00216445">
              <w:rPr>
                <w:rFonts w:ascii="Times New Roman" w:hAnsi="Times New Roman" w:cs="Times New Roman"/>
              </w:rPr>
              <w:t>м</w:t>
            </w:r>
            <w:proofErr w:type="gramEnd"/>
            <w:r w:rsidRPr="00216445">
              <w:rPr>
                <w:rFonts w:ascii="Times New Roman" w:hAnsi="Times New Roman" w:cs="Times New Roman"/>
              </w:rPr>
              <w:t>/с)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Проанализировать состояние работы по повышению квалификации учителей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СМО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91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Самообразование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учителя по самообразованию.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подведение итогов работы по самообразованию учителей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СМО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91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с молодыми специалистами и вновь прибывшими учителями-</w:t>
            </w:r>
            <w:proofErr w:type="spellStart"/>
            <w:r w:rsidRPr="00216445">
              <w:rPr>
                <w:rFonts w:ascii="Times New Roman" w:hAnsi="Times New Roman" w:cs="Times New Roman"/>
              </w:rPr>
              <w:t>предметни</w:t>
            </w:r>
            <w:proofErr w:type="spellEnd"/>
            <w:r w:rsidRPr="00216445">
              <w:rPr>
                <w:rFonts w:ascii="Times New Roman" w:hAnsi="Times New Roman" w:cs="Times New Roman"/>
              </w:rPr>
              <w:t>-</w:t>
            </w:r>
            <w:proofErr w:type="spellStart"/>
            <w:r w:rsidRPr="00216445">
              <w:rPr>
                <w:rFonts w:ascii="Times New Roman" w:hAnsi="Times New Roman" w:cs="Times New Roman"/>
              </w:rPr>
              <w:t>ками</w:t>
            </w:r>
            <w:proofErr w:type="spellEnd"/>
            <w:r w:rsidRPr="002164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Организация работы с молодыми специалистами и вновь прибывшими учителями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Проанализировать работу молодых специалистов за прошедший учебный год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14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Переаттестация и      аттестация учителей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Составление плана-графика переаттестации и  аттестации учителей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составление списков учителей, подлежащих аттестации и переаттестации в следующем учебном году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  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    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III.   УЧЕБНО  -  МАТЕРИАЛЬНАЯ   БАЗА   ШКОЛЫ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69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Развитие кабинетной системы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с бланками заказов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оформление бланков-заказов учебно-методических  пособий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  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    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5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М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А Й</w:t>
            </w:r>
            <w:proofErr w:type="gramEnd"/>
          </w:p>
        </w:tc>
      </w:tr>
      <w:tr w:rsidR="00C90D28" w:rsidRPr="00216445" w:rsidTr="00216445">
        <w:trPr>
          <w:trHeight w:val="315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М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А Й</w:t>
            </w:r>
            <w:proofErr w:type="gramEnd"/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1.1.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ВЫПОЛНЕНИЕМ   ВСЕОБУЧА</w:t>
            </w:r>
            <w:r w:rsidRPr="00216445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63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ГПД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ГПД за год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Проанализировать работу воспитателей ГПД за год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18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Санитарно-гигиенический режим   и техника   безопасности труда.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Санитарное состояние кабинетов</w:t>
            </w:r>
            <w:proofErr w:type="gramStart"/>
            <w:r w:rsidRPr="00216445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раздевалок, школьной столовой,  спортзала, соответствие   маркировки   мебели и т.д.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готовность школы к новому учебному году и состояние работы по ПДД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ЗХЧ   Врач  медсестра   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14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с "трудными" учащимися и неблагополучными семьями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Успеваемость трудных учащихся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Выявление неуспевающих за год и контроль занятости "трудных" учащихся в период летних каникул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</w:t>
            </w:r>
            <w:r w:rsidRPr="00216445">
              <w:rPr>
                <w:rFonts w:ascii="Times New Roman" w:hAnsi="Times New Roman" w:cs="Times New Roman"/>
              </w:rPr>
              <w:t>ЗВР  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46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Организация отдыха учащихся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Досуг учащихся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Проанализировать работу за год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СЗВР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1.2.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СОСТОЯНИЕМ     ПРЕПОДАВАНИЯ   УЧЕБНЫХ   ПРЕДМЕТОВ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270"/>
        </w:trPr>
        <w:tc>
          <w:tcPr>
            <w:tcW w:w="14857" w:type="dxa"/>
            <w:gridSpan w:val="10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"Филология":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Горбунова М.В.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выполнение государственных программ и работу со слабоуспевающими учащимися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 ЗУВР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vMerge w:val="restart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Попова А.Н.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39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Богачева Н.А.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14857" w:type="dxa"/>
            <w:gridSpan w:val="10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"Математика":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proofErr w:type="spellStart"/>
            <w:r w:rsidRPr="00216445">
              <w:rPr>
                <w:rFonts w:ascii="Times New Roman" w:hAnsi="Times New Roman" w:cs="Times New Roman"/>
              </w:rPr>
              <w:t>Дудниченко</w:t>
            </w:r>
            <w:proofErr w:type="spellEnd"/>
            <w:r w:rsidRPr="00216445">
              <w:rPr>
                <w:rFonts w:ascii="Times New Roman" w:hAnsi="Times New Roman" w:cs="Times New Roman"/>
              </w:rPr>
              <w:t xml:space="preserve"> Т.А.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выполнение государственных программ и работу со слабоуспевающими учащимися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 ЗУВР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vMerge w:val="restart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Ященко С.С.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Ященко С.С.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14857" w:type="dxa"/>
            <w:gridSpan w:val="10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"Естествознание":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Рубцова Н.А.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выполнение государственных программ и работу со слабоуспевающими учащимися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Запорожец Л.Ю.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Родненко Е.А.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Физическая география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14857" w:type="dxa"/>
            <w:gridSpan w:val="10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"Обществознание":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55"/>
        </w:trPr>
        <w:tc>
          <w:tcPr>
            <w:tcW w:w="56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80" w:type="dxa"/>
            <w:vMerge w:val="restart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Семенова А.А.</w:t>
            </w:r>
          </w:p>
        </w:tc>
        <w:tc>
          <w:tcPr>
            <w:tcW w:w="977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552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выполнение государственных программ и работу со слабоуспевающими учащимися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>ПМС</w:t>
            </w:r>
          </w:p>
        </w:tc>
        <w:tc>
          <w:tcPr>
            <w:tcW w:w="1090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vMerge w:val="restart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435"/>
        </w:trPr>
        <w:tc>
          <w:tcPr>
            <w:tcW w:w="56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Ананьев А.А.</w:t>
            </w:r>
          </w:p>
        </w:tc>
        <w:tc>
          <w:tcPr>
            <w:tcW w:w="977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2552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</w:p>
        </w:tc>
      </w:tr>
      <w:tr w:rsidR="00C90D28" w:rsidRPr="00216445" w:rsidTr="00216445">
        <w:trPr>
          <w:trHeight w:val="270"/>
        </w:trPr>
        <w:tc>
          <w:tcPr>
            <w:tcW w:w="14857" w:type="dxa"/>
            <w:gridSpan w:val="10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"Физическая культура":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27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Бирюкова Е.Б.                                  Байдаков В.И.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Физическая  культура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выполнение государственных программ и работу со слабоуспевающими учащимися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ЗУВР    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14857" w:type="dxa"/>
            <w:gridSpan w:val="10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"Искусство":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14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Виноградова А.В.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5-9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выполнение государственных программ и работу со слабоуспевающими учащимися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ЗУВР    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14857" w:type="dxa"/>
            <w:gridSpan w:val="10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Образовательная область "Технология":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14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Федорова Л.И.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Информационные технологии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выполнение государственных программ и работу со слабоуспевающими учащимися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  ЗУВР    ПМС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1.3.   КОНТРОЛЬ   ЗА   СОСТОЯНИЕМ   ЗНАНИЙ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,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УМЕНИЙ    И   НАВЫКОВ   УЧАЩИХСЯ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78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Изучение результативности  обучения.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Мониторинг МЦКО, </w:t>
            </w:r>
            <w:proofErr w:type="spellStart"/>
            <w:r w:rsidRPr="00216445">
              <w:rPr>
                <w:rFonts w:ascii="Times New Roman" w:hAnsi="Times New Roman" w:cs="Times New Roman"/>
              </w:rPr>
              <w:t>СатГрад</w:t>
            </w:r>
            <w:proofErr w:type="spellEnd"/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Проверить уровень </w:t>
            </w:r>
            <w:proofErr w:type="spellStart"/>
            <w:r w:rsidRPr="00216445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216445">
              <w:rPr>
                <w:rFonts w:ascii="Times New Roman" w:hAnsi="Times New Roman" w:cs="Times New Roman"/>
              </w:rPr>
              <w:t xml:space="preserve"> ЗУН</w:t>
            </w:r>
            <w:proofErr w:type="gramStart"/>
            <w:r w:rsidRPr="00216445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91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Изучение результативности  обучения.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9,11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Проведение предэкзаменационных работ  в формате ГИА</w:t>
            </w:r>
            <w:proofErr w:type="gramStart"/>
            <w:r w:rsidRPr="00216445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216445">
              <w:rPr>
                <w:rFonts w:ascii="Times New Roman" w:hAnsi="Times New Roman" w:cs="Times New Roman"/>
              </w:rPr>
              <w:t>ЕГЭ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Проверить готовность учащихся к выпускным экзаменам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</w:t>
            </w:r>
            <w:proofErr w:type="gramStart"/>
            <w:r w:rsidRPr="00216445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1.4.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РАБОТОЙ   ПО   ПОДГОТОВКЕ   К   ЭКЗАМЕНАМ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159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Экзамены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9,11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Подготовка к экзаменам</w:t>
            </w:r>
          </w:p>
        </w:tc>
        <w:tc>
          <w:tcPr>
            <w:tcW w:w="2552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готовность расписания экзаменов и консультаций, документов об освобождении от экзаменов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Педсовет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1.5.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ШКОЛЬНОЙ   ДОКУМЕНТАЦИЕЙ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181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Журналы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5-11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с электронным  журналом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выполнение государственных программ, соблюдение единого орфографического режима при оформлении журналов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14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Личные дела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1-11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Проверка правильности оформления и ведения личных дел учащихся классными руководителями.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правильность оформления и ведения личных дел учащихся.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II.   ВНУТРИШКОЛЬНЫЙ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РАБОТОЙ   С   КАДРАМИ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136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с педагогическими кадрами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Уточнение распределения нагрузки на новый учебный год и выявление вакансий.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Проанализировать работу по подбору и расстановке кадров, наметить цели и задачи по решению этого вопроса в новом учебном году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14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Работа методического совета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Выполнение плана м/с, доработка планов м/</w:t>
            </w:r>
            <w:proofErr w:type="gramStart"/>
            <w:r w:rsidRPr="00216445">
              <w:rPr>
                <w:rFonts w:ascii="Times New Roman" w:hAnsi="Times New Roman" w:cs="Times New Roman"/>
              </w:rPr>
              <w:t>с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на новый учебный год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Проанализировать работу м/</w:t>
            </w:r>
            <w:proofErr w:type="gramStart"/>
            <w:r w:rsidRPr="00216445">
              <w:rPr>
                <w:rFonts w:ascii="Times New Roman" w:hAnsi="Times New Roman" w:cs="Times New Roman"/>
              </w:rPr>
              <w:t>о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16445">
              <w:rPr>
                <w:rFonts w:ascii="Times New Roman" w:hAnsi="Times New Roman" w:cs="Times New Roman"/>
              </w:rPr>
              <w:t>в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текущем году, проверить планирование работы на следующий учебный год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36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Выполнение требований нормативных документов и решений педагогических советов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Знание нормативных документов и решений педагогических советов.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Проанализировать выполнение требований действующих нормативных документов и решений педагогических советов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III.   УЧЕБНО  -  МАТЕРИАЛЬНАЯ   БАЗА   ШКОЛЫ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136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Развитие кабинетной системы, учет, хранение и использование учебно-наглядных пособий и ТСО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Состояние учебно-материальной базы школы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Проанализировать состояние учебно-материальной базы школы и наметить пути ее развития на следующий год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КО  </w:t>
            </w: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Д   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15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</w:pP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ИЮН Ь</w:t>
            </w:r>
            <w:proofErr w:type="gramEnd"/>
          </w:p>
        </w:tc>
      </w:tr>
      <w:tr w:rsidR="00C90D28" w:rsidRPr="00216445" w:rsidTr="00216445">
        <w:trPr>
          <w:trHeight w:val="390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1.1.   КОНТРОЛЬ   ЗА   СОСТОЯНИЕМ   ЗНАНИЙ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,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УМЕНИЙ    И   НАВЫКОВ   УЧАЩИХСЯ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114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Изучение результативности  обучения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9,11</w:t>
            </w:r>
          </w:p>
        </w:tc>
        <w:tc>
          <w:tcPr>
            <w:tcW w:w="277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Итоговая аттестация учащихся 9 и 11  классов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Проанализировать уровень </w:t>
            </w:r>
            <w:proofErr w:type="spellStart"/>
            <w:r w:rsidRPr="00216445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216445">
              <w:rPr>
                <w:rFonts w:ascii="Times New Roman" w:hAnsi="Times New Roman" w:cs="Times New Roman"/>
              </w:rPr>
              <w:t xml:space="preserve"> ЗУН за курс средней и общей школы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 xml:space="preserve">КО   </w:t>
            </w: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   А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ЗУВР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270"/>
        </w:trPr>
        <w:tc>
          <w:tcPr>
            <w:tcW w:w="560" w:type="dxa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218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7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7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52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63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39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90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300"/>
        </w:trPr>
        <w:tc>
          <w:tcPr>
            <w:tcW w:w="16185" w:type="dxa"/>
            <w:gridSpan w:val="11"/>
            <w:noWrap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1.3.   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КОНТРОЛЬ   ЗА</w:t>
            </w:r>
            <w:proofErr w:type="gramEnd"/>
            <w:r w:rsidRPr="00216445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ШКОЛЬНОЙ   ДОКУМЕНТАЦИЕЙ</w:t>
            </w:r>
          </w:p>
        </w:tc>
      </w:tr>
      <w:tr w:rsidR="00C90D28" w:rsidRPr="00216445" w:rsidTr="00216445">
        <w:trPr>
          <w:trHeight w:val="49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№ п\</w:t>
            </w:r>
            <w:proofErr w:type="gramStart"/>
            <w:r w:rsidRPr="0021644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Объект контроля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Классы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Содержание контроля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Цели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Вид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Форма контроля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Метод контроля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Кто проверяет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Итоги</w:t>
            </w:r>
          </w:p>
        </w:tc>
        <w:tc>
          <w:tcPr>
            <w:tcW w:w="1328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  <w:b/>
                <w:bCs/>
              </w:rPr>
            </w:pPr>
            <w:r w:rsidRPr="00216445">
              <w:rPr>
                <w:rFonts w:ascii="Times New Roman" w:hAnsi="Times New Roman" w:cs="Times New Roman"/>
                <w:b/>
                <w:bCs/>
              </w:rPr>
              <w:t>Коррекция</w:t>
            </w:r>
          </w:p>
        </w:tc>
      </w:tr>
      <w:tr w:rsidR="00C90D28" w:rsidRPr="00216445" w:rsidTr="00216445">
        <w:trPr>
          <w:trHeight w:val="1815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Экзаменационная документация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9,11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Оформление экзаменационного материала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правильность оформления экзаменационных документов председателями экзаменационных комиссий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gramStart"/>
            <w:r w:rsidRPr="00216445">
              <w:rPr>
                <w:rFonts w:ascii="Times New Roman" w:hAnsi="Times New Roman" w:cs="Times New Roman"/>
              </w:rPr>
              <w:t>П</w:t>
            </w:r>
            <w:proofErr w:type="gramEnd"/>
            <w:r w:rsidRPr="00216445">
              <w:rPr>
                <w:rFonts w:ascii="Times New Roman" w:hAnsi="Times New Roman" w:cs="Times New Roman"/>
              </w:rPr>
              <w:t xml:space="preserve">  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   Б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ПЭК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 </w:t>
            </w:r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СЗУВР</w:t>
            </w:r>
            <w:r w:rsidRPr="00216445">
              <w:rPr>
                <w:rFonts w:ascii="Times New Roman" w:hAnsi="Times New Roman" w:cs="Times New Roman"/>
                <w:vertAlign w:val="subscript"/>
              </w:rPr>
              <w:t xml:space="preserve">    </w:t>
            </w:r>
            <w:r w:rsidRPr="0021644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  <w:tr w:rsidR="00C90D28" w:rsidRPr="00216445" w:rsidTr="00216445">
        <w:trPr>
          <w:trHeight w:val="1140"/>
        </w:trPr>
        <w:tc>
          <w:tcPr>
            <w:tcW w:w="56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80" w:type="dxa"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Личные дела</w:t>
            </w:r>
          </w:p>
        </w:tc>
        <w:tc>
          <w:tcPr>
            <w:tcW w:w="977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77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Проверка правильности оформления и ведения личных дел учащихся классными руководителями.</w:t>
            </w:r>
          </w:p>
        </w:tc>
        <w:tc>
          <w:tcPr>
            <w:tcW w:w="2552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Проконтролировать своевременность оформления личных дел учащихся выпускных классов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КО</w:t>
            </w:r>
          </w:p>
        </w:tc>
        <w:tc>
          <w:tcPr>
            <w:tcW w:w="1163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1239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proofErr w:type="spellStart"/>
            <w:r w:rsidRPr="00216445">
              <w:rPr>
                <w:rFonts w:ascii="Times New Roman" w:hAnsi="Times New Roman" w:cs="Times New Roman"/>
              </w:rPr>
              <w:t>КлР</w:t>
            </w:r>
            <w:proofErr w:type="spellEnd"/>
          </w:p>
        </w:tc>
        <w:tc>
          <w:tcPr>
            <w:tcW w:w="1090" w:type="dxa"/>
            <w:hideMark/>
          </w:tcPr>
          <w:p w:rsidR="00C90D28" w:rsidRPr="00216445" w:rsidRDefault="00C90D28" w:rsidP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СД</w:t>
            </w:r>
          </w:p>
        </w:tc>
        <w:tc>
          <w:tcPr>
            <w:tcW w:w="1328" w:type="dxa"/>
            <w:noWrap/>
            <w:hideMark/>
          </w:tcPr>
          <w:p w:rsidR="00C90D28" w:rsidRPr="00216445" w:rsidRDefault="00C90D28">
            <w:pPr>
              <w:rPr>
                <w:rFonts w:ascii="Times New Roman" w:hAnsi="Times New Roman" w:cs="Times New Roman"/>
              </w:rPr>
            </w:pPr>
            <w:r w:rsidRPr="00216445">
              <w:rPr>
                <w:rFonts w:ascii="Times New Roman" w:hAnsi="Times New Roman" w:cs="Times New Roman"/>
              </w:rPr>
              <w:t> </w:t>
            </w:r>
          </w:p>
        </w:tc>
      </w:tr>
    </w:tbl>
    <w:p w:rsidR="004F320E" w:rsidRDefault="004F320E"/>
    <w:sectPr w:rsidR="004F320E" w:rsidSect="00105D19">
      <w:pgSz w:w="16838" w:h="11906" w:orient="landscape"/>
      <w:pgMar w:top="720" w:right="426" w:bottom="720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D28"/>
    <w:rsid w:val="00105D19"/>
    <w:rsid w:val="00216445"/>
    <w:rsid w:val="004F320E"/>
    <w:rsid w:val="00C90D28"/>
    <w:rsid w:val="00FE3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0D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0D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2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8104</Words>
  <Characters>46199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1</cp:revision>
  <dcterms:created xsi:type="dcterms:W3CDTF">2014-10-27T16:51:00Z</dcterms:created>
  <dcterms:modified xsi:type="dcterms:W3CDTF">2014-10-27T20:09:00Z</dcterms:modified>
</cp:coreProperties>
</file>